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C178" w14:textId="69381B4E" w:rsidR="007706E9" w:rsidRPr="007706E9" w:rsidRDefault="007706E9" w:rsidP="007706E9">
      <w:pPr>
        <w:shd w:val="clear" w:color="auto" w:fill="FFFFFF"/>
        <w:spacing w:line="240" w:lineRule="auto"/>
        <w:jc w:val="right"/>
        <w:outlineLvl w:val="0"/>
        <w:rPr>
          <w:rFonts w:ascii="Roboto" w:eastAsia="Times New Roman" w:hAnsi="Roboto" w:cs="Times New Roman"/>
          <w:color w:val="111111"/>
          <w:kern w:val="36"/>
          <w:sz w:val="57"/>
          <w:szCs w:val="57"/>
          <w:lang w:eastAsia="sv-SE"/>
        </w:rPr>
      </w:pPr>
      <w:r w:rsidRPr="007706E9">
        <w:rPr>
          <w:rFonts w:ascii="Roboto" w:eastAsia="Times New Roman" w:hAnsi="Roboto" w:cs="Times New Roman"/>
          <w:color w:val="111111"/>
          <w:kern w:val="36"/>
          <w:sz w:val="57"/>
          <w:szCs w:val="57"/>
          <w:rtl/>
          <w:lang w:eastAsia="sv-SE"/>
        </w:rPr>
        <w:t>یومیات وأحداث 31 آب 1996 في اربيل : دلشاد خدر</w:t>
      </w:r>
    </w:p>
    <w:p w14:paraId="0B2EEB78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الأول</w:t>
      </w:r>
    </w:p>
    <w:p w14:paraId="220C0A0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أحداث 31 آب 1996 جرت جولتان من الاقتتال الداخلي بين قوات الاتحاد الوطني الكردستاني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والحزب الديمقراطي الكردستاني ـ البارتي، في الجولة الأولى وخلال أیام قلائل حسم بينهما باتفاق غير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معلن كما يقال في الصحافة: أصبحت بهدینان منطقة نفوذ للبارتی ومناطق السلیمانیة وگرمیان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للاتحاد، وبقیت قوات للطڕفین داخل مدینة أربیل، وبشكل عام كانت قوات الاتحاد أكثر استعداداً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الپارتی، لان قوات الپارتی كانت متمركزة فی مناطق محددة من المدينة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في الجولة الثانیة، سیطرت قوات الاتحاد علی أربیل العاصمة وبقیت قوات الپارتی داخل شیراتون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والفرع الثانی للحزب المذكور. وحدثت فی تلك الفترات بعض المناوشات بين كر وفر للطرفین، وبعد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سیطرت قوات الپارتی علی قصبة كسنزان، وكرد فعل لأخذ الثأر، قام الاتحاد بالهجوم علی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داخل الفرع الثانی وفندق شیراتون، وفی غضون 24 ساعة تم السیطرة علی شیراتون والفرع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المذكور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ولم تكن السیطرة علی تلك النقطتین مهمة من الناحية الاستراتيجية، بحكم محاصرتهم المسبقة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كافة الجهات وتصنيفهم عسكرياً كأهداف ساقطة بحكم تواجد قوات الاتحاد المسیطرة وانتشارها داخل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 بأكملها، وبقاء الموقعين ـ الفرع الثانی وشیراتون ـ محاصرين من مصلحة الاتحاد.. واستغلها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كنافذة للضغط على الپارتی بهدف تنفیذ مطالیبه، والحد من تمادي حدك وتجريده من وسائل الضغط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المتاحة لقواته داخل المدینة.. وجعله يدور في فلك الحفاظ علی قواته، والحد من الخطوات العدوانیة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ضد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وفي تلك الفترة كان الجحفل الثاني (سوپای دوو) بأكمله وقیاديین من قیادیی الپارتی هما كل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(سلاح دلو والمرحوم سعد عبد الله) داخل تلك المقرات المحاصرة، وقبل الهجوم الشامل علی الموقعین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المذكورین كان كل من (محمودە سوور والمرحوم ملا محمد) داخل المقرین أیضا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ومسؤولی الاتحاد من أجل التكتم علی فشل قواتهم فی قصبة كسنزان ورفع معنویاتهم یحتاجون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انتصار سهل وسریع علی القوات المتبقیة للپارتی، والسیطرة علی الموقعین أمر سهل لا يحتاج لجهود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كبيرة.. لذا بادرت قوات الاتحاد داخل أربیل بالهجوم علی الموقعین، بالرغم من عدم اهميتهما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الناحیة العسكریة، لانهما كانا مطوقين من كافة الجهات، مع تمركز بقیة قوات الپارتی في قصبة ملا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اومر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سقوط الموقعین المذكورین وطرد قوات الپارتی من أربیل، بادر الپارتی بغلق كافة المنافذ والطرق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المؤدية لأربيل.. ومنع دخول المواد الغذائیة وكافة المستلزمات الأخری اليها وشمل هذا الاجراء بقية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المناطق التی كانت تحت سیطرة قوات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42E96132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لهذا حدث نقص فی المواد الغذائیة داخل أربیل وأطرافها المترامیة، حیث كان المصدر الوحید انذاك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لتوفیر تلك المواد الضروریة عن طریق تركیا، وتلك الطڕق كانت تحت سیطڕة الپارتی، ووصل سعر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الكیلو الواحد من السكر الی 100 دینار سویسری، فی حین كان راتب الموظفین لا یتعدی 200 ألف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دینار، وأثناء تلك الفترة قامت قوات الپارتی بعدد من الهجمات علی قوات الاتحاد دون جدوی، وأخیرا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یأس الپارتی من فكرة تحریر المدینة ناهيك عن إخراج قوات الاتحاد منها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الایام كان المراقبون السیاسیون یعلمون جیداً بما یدور بین الپارتی ونظام البعث والعلاقة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الحمیمة ـ لحد ماـ بینهم، أی قبل 31 من آب، حیث قامت قوات النظام فی بعض المعارك بین الطرفین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بمساعدة قوات الپارتی، وخاصة فی هجوم تموز 1995 علی أربیل من طریق الموصل. وفی تلك الفترة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الاتحاد وجمیع المراقبون السیاسیون يعلمون بما یجری ویدور فی الخفاء من تنسیق امنی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وعسكری بین الطرفین، أی الپارتی وحكومة صدام لضرب قوات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والسبب الذی أوهم قوات الاتحاد في تقدير الموقف واحتمالات تطوره وجود القرار 36، واعتقادهم بعدم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تخلی قوات التحالف عن الكورد والتصدي لقوات صدام وسد الطریق ومنع استخدام الاسلحة الثقیلة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قوات الحكومة للتجاوز علی هذا الخط الدولی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0E428CEA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الثاني</w:t>
      </w:r>
    </w:p>
    <w:p w14:paraId="2A24A701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عدە أیام من احداث 31 من آب كانت قیادة الاتحاد الوطنی تنتـظر من قوات حفظ السلام وخط 36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الرد الحاسم علی ما قامت به قوات النظام، ولصحة هذا الرأی، ان الاتحاد لم یحاول من الاستعداد للرد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تلك الاحداث التی وقعت وحدثت أمام أعین الجمیع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وهذا ما يفسر وجود عدد من قیاديه (وخاصة السیاسیین منهم) فی تلك الظروف الحالكة داخل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 بامكانه سحبهم وارسالهم الی المدن الاخری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ومنذ ذلك الوقت ولحد اليوم.. یسعى الپارتی لحبك وخلق مبررات ضعیفة غير مقنعة لذلك التصرف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والميل لاجراء تلك العملیة العسكریة بمساعدة من القوات العراقیة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وهذا لیس مخفياً عن أنظار المواطنین وتوقعاتهم.. ولا يمكن اخفاء حقیقة دامغة لها علاقة بأهداف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وسلوك الپارتی منذ عصیان عام 1961 ومحاولاته للحد من نفوذ الآخرين والتحكم بالسلطة كحزب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نفوذ للتفرد في تقرير مصير الاحداث.. ومن أجل ذلك مارس العدید من الاعمال المشینة. ونسج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ارتباطات مشبوهة مع الدول الاقلیمیة، ولم یتردد فی تنفیذ واجراء أیة عملیة تطلب منه تلك الدول بلا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تردد حتى لو كانت بالضد من مصلحة الشعب الكردي!! والأمثلة علی ذلك كثیرةومتعددة.. وفي المقدمة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منها.. عملیة تسلیم مناضلی شرق كوردستان للنظام الشاهنشاهی فی أواسط الستینیات.. لغاية اتفاقیة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اذار بین العراق وایران فی الجزائر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أعقبهاهجماته العدوانیة جنباً الی جنب مع قوات الباسدار الایرانیة علی المناطق المحررة لشرق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كوردستان نهایة السبعینیات أبان ما یسمی بالثورة الایرانیة وكذلك بعد الانتفاضة الاذاریة المجیدة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وحربه النیابیة المستمرة مع الحزب العمال الكوردستانی …الخ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بدایة قام الپارتی بهذه الأعمال بحجة ضعفه كحزب.. وكقوة بعد هجمات قوات الاتحاد وبمساعدة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الباسداران علیه فی مناطق حاجی اومران، وقع فی وضع یرثی له واقترب من الكارثة الحقیقیة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واستمرار ذلك الوضع فی المستقبل سوف یطرد ویضعف الپارتی من الساحة السیاسیة بحیث لن یبقی</w:t>
      </w:r>
    </w:p>
    <w:p w14:paraId="5B279B7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 أی تأثیر علی الاحداث الجاریة فی المنطقة، ولهذا لجأ الی قوات البعث والهجوم علی مكتسبات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الانتفاضة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الحقیقة تقول غیر هذا، حسب الوثائق والحقائق الموجودة بعد انتفاضة اذار 1991.. كان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علاقة وثیقة وعمیقة مع النظام البعثی الصدامی. وخیر دلیل علی ذلك عدم مشاركته مع المعارضة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العراقیة والاحزاب الكوردستانیة الاخری فی ربیع 1995 علی القوات البعثیة فی الحدود الجنوبیة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لكوردستان، والاكثر من ذلك سد الطریق أمام قوات المعارضة العراقیة فی المناطق التی تحت نفوذه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للهجوم علی قوات 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ومؤامرة 31 من آب، كان التخطط لها بین قيادة الپارتی والنظام البعثی.. قد جرى الاستعداد لها قبل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يوم الهجوم المشؤوم ـ 31 من آب ـ والدلیل علی ذلك بعد أحداث 31 من اب أجرت صحیفة الجماهیر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السوریة لقاء خاص مع فاروق الشرع، وزیر الخارجیة السوریة حول ما جری فی 31 من آب، قال فيه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بصراحة، أن مسعود البارزانی جاء الی سوریا (ویقصد زیارە كاك مسعود الی سوریا فی بدایة عام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1996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، حیث اهتمت الحكومة السوریة بهذه الزیارة كثیراً)، وضع خطته كاملة تحت أیدینا وسأل 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موقفنا من ذلك، ونحن بدورنا وبعد دراسة مستفیضة للنتائج التی سوف تحصل، وافقنا علی خطته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(ویقصد كاك مسعود)، وكما تعلمون جمیعا نحن السوریون تطوقنا اسرائیل من الجنوب ومن الشمال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الحكومة التركیة، لذا نحن نتمنی املاء ذلك الفراغ الاداری فی شمال العراق من قبل القوات الحكومة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العراقیة والذی جاء نتیجة انتفاضة 1991، خوفا من التدخل التركی لملأ هذا الفراغ، وإذا تدخلت الدولة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التركیة وسیطرت علیها سوف یطوقوننا من كافة الجهات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ولهذا وفي ذلك الوقت كان موقف البككة بشكل عام وعبد الله أوجلان بشكل خاص لهم نفس الموقف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 الحكومة السوریة، وكان عبد الله أوجلان وبكل صراحة ووضوح وفي لقاءاته مع الصحف العربیة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یناشد ویدافع عن مجئ الجیش العراقی من قبل كاك مسعود ویعتبر مام جلال ذو شخصیة سیاسیة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ساذجة</w:t>
      </w:r>
    </w:p>
    <w:p w14:paraId="198416B9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الثالث</w:t>
      </w:r>
    </w:p>
    <w:p w14:paraId="7B687FA9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وحجة المد الایرانی فی العراق، أیضا كانت غیر صحیحة، لاننا نعرف جیمعا ماذا كان یدور بین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وقوات ساڤاك الایرانیة أیام شاه ایران. وبعد ذلك انغماس القوات المسلحة للبارتي.. في عهد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الخمینی، ومشاركتها الفعلية في ضرب الكورد فی شرق كوردستان. بشراسة على طول جبهات القتال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 القوات الایرانیة.. بعدما أصبحوا جزء من قوات الپاسدار ضد اخوانهم الكورد هناك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شاركوا بكل ما لدیهم من امكانيات ضد الحركة التحرریة الكوردیة فی شرق كوردستان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والمشاركة فی أكثریة المعارك التی دارت بین الكورد والنظام الایرانی، اضافة الی مشاركتهم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القوات الایرانیة علی الحدود الكوردستانیة.. وخیر دلیل علی ذلك الهجمات التی شنها الجیش الایرانی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القوات العراقیة فی حاج عمران فی شهر تموز 1983، والتی راح ضحیتها بعد ذلك 5 الاف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المواطنین البارزانیین العزل فی قوشتپە حينما تم دفنهم في مقابر جماعية من قبل نظام البعث بذريعة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وحجة مشاركة قوات حدك بهذه الهجمات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26 تموز 1996 ومن أجل كسب ود ایران وضمان مساعدته فی معاركه مع الپارتی، بادر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بمساعدة ایران لضرب مقرات (حدكا) فی كویە!!، رغم ما قام به مام جلال سراً لابلاغ قیادة الحدكا بهذا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الهجوم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72F66908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لهذا السبب كان رفاق حدكا فی هذه الهجمات في مواقع أخرى انسحبوا اليها مسبقاً ولم يقدموا خسائر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تذكر. وشردت كافة العوائل الموجودة فی تلك المقرات وتوجهت نحو (عنكاوە) أمام مقرات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 xml:space="preserve"> (UN)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واعترضت على ممارسات وعدوان القوات الایرانیة ضدهم، وقام مواطنوا أربیل بمساعدتهم وجمع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المستلزمات والمتطلبات الضروریة لهم، ونحن فی الحزب الشیوعی قدمنا لهم ولحزبهم المساعدة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الممكنة في حينها. وتمّ تخویلی بالذهاب الی مقر حدكا فی أربیل وابلاغهم بأننا كأصدقاء قدماء معهم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نقدم لهم كل ما نستطیع القیام به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وحینئذ كان المناضل مصطفی الهجری فی المقر ومخول بتنسيق العلاقات (حدكا) فی أربیل، وشكر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حزبنا على موقفه من الاحداث وتضامننا معهم، وقال إذا باستطاعتكم عن طریق رفاقكم فی عینكاوە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تجمعون المساعدات للمشردین لن ننسى لطم هذا الموقف، وفي تلك الایام كنت علی اتصال مستمر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رفاق حدكا. فی إحدی الأمسیات سمعنا ببعض الشائعات.. تؤكد نية الاطلاعات الإيرانية لضرب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علاقات حدكا (وكان سكرتیر الحزب وثلاثة من أعضاء المكتب السیاسی ومجموعة من أعضاء القیادة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والكوادر المتقدمة لحدكا فی المقر حينها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كنا مجتمعين فی غرفة الرفیق الراحل كریم احمد نتحدث عن تلك الشائعات، ووصلنا الی فكرة ايواءهم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والاحتفاظ بهم في بيوتنا. بين كل الرفاق.. وافق الرفيق الراحل ملا حسن أن يستخدم بيته أيضا لإیواء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رفاق الحدكا والاحتفاظ بهم (فی حین كان الرفیق كمال شاكر وزیراً انذاك وله حصانة پرلمانیة ویسكن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دار كبیرة لحكومة إقلیم وكان جالس معنا). وعند المساء أنا والرفیق هاوتا ولفیف من پیشمرگە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توجهنا الی مقر حدكا فی أربیل. وعند وصولنا كان الاستاذ عبد الله حسن زادە یجتمع بجموعة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الاعضاء القیادیین والكوادر المتقدمة للحدكا فی باحة المقر، وبعد انتهاء الاجتماع ذهبت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الاستاذ زادە وقلت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سمعنا شائعة مفادها احتمال الهجوم علی مقركم هذا، لذا من المستحسن التقلیل من عدد رفاقكم هنا،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والذهاب الی بیوت رفاقنا داخل المدینة!!، وافق الاستاذ عبد الله حسن زادە على مقترحنا فوراً، وفعلا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توجهنا الی دار الرفیق ملا حسن ومعنا كل من الرفاق مصطفی والسید بابا عەلی وتركنا مجموعة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رفاقنا الپیشمرگة هناك للدفاع عنهم عند الحاجة. ورافقنا الاستاذ عبد الله حسن زادە ومعه الرفیق سلام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بیتی، حیث قمنا أنا والرفیق هاوتا والرفیق ویسی ومجموعة أخری من پێشمەرگە حدكا بحراستهم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حتی الصباح الیوم الثانی، وعند الصباح قمنا بضیافتهم والعودة بهم الی مقرهم. واثناء فترة وجود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عوائل حدكا أمام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 xml:space="preserve"> UN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الرفاق والمواطنين الشرفاء من أبناء أربیل یبادرون بمساعدة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المشردین. وكذلك تم نقل الاشیاء والمستلزمات المهمة الی داخل احدی مقراتنا فی عینكاوە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722854CF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الرابع</w:t>
      </w:r>
    </w:p>
    <w:p w14:paraId="104A819D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هذا كان أول هجوم مشترك بین الاتحاد وجیش پاسداران داخل أراضی اقلیم كوردستان ضد المعارضة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الكوردستانیة لشرق كوردستان (للعلم فقط: بعد انتفاضة 1991 عدد كبیر من كوادر وپێشمرگە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الاحزاب الكوردیة لشرق كوردستان أغتیلوا داخل الاقلیم)، ولكن تلك العملیة للیكیتی كانت خطوة خطرة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جدا لفتح دخول مجئ القوات الاقلیمیة الی داخل أراضی جنوب كوردستان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بالرغم إن مام جلال كان له معلومات دقیقە حول العلاقة بین الپارتی وحزب البعث. وفی الوقت نفسه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یعرف ویدرك جیدا عقلیة الپارتی!، إذن لماذا قام مام جلال بهذه الخیانة القومیة ضد حدكا، أكانت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أجل مساعدة محددة الی پاسداران؟! فی الوقت نفسه كان یعرف الجمیع بأن إیران خوفاً من الضغوطات</w:t>
      </w:r>
    </w:p>
    <w:p w14:paraId="155B139E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الغربیة لیست باستطاعتها بهذه القوة الكبیرة، البقاء داخل أراضی اقلیم كوردستان. ووجود هذا الفراغ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نتیجة حمایة الخط 36، وكانت الادارة وحتی أكثریة المواطنین الكوردستانیین فی الإقلیم یعیشون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مساعدات تلك المنظمات الخیریة المتوجهة من الخارج الی داخل اقلیم كوردستان، إذن لماذا فكر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الحزبین بالاقتتال الداخلی ومحو احداهما الثانی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الوقت الذی كان تحاك عشرات المؤامرات ضدنا.. وكان هذا التنسيق فرصة ثمینة لأعداء أمتنا، لكن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الحزبین الرئیسیین لم يتعضوا منذ انشقاق عام 1964 (جناح المكتب السیاسی وجناح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العسكری)، الهدف الرئیسی لكل منهما بقي تدمیر ومحو الاخر بأیة وسیلة متاحة.. حتی ولو كانت غیر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شرعیة وغير شريفة، الی حد لا مبالغة فیه.. أصبح العداء بینهما أقوی وأشرس من عدائهم للحكومات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 المضطهدة للشعب الطردي (منذ ذلك الانشقاق لليوم)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هجوم الاتحاد وپاسداران علی مقرات حدكا، قام الاتحاد وبالتعاون مع ایران وعشیرە برادوستی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والبعض من السورچیین بهجوم كبیر علی مناطق حاجی ئۆمەران لطرد قوات الپارتی من تلك المناطق،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كبدت قوات الپارتی خسائر فادحة فی تلك المعارك، لكن دون احتلال تلك المناطق، وكان 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الهجوم غیر ضروری أبدا، لان الاتحاد سيطر علی أثنین من أكبر المدن الكوردستانیة وهما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والسلیمانیة، وبالرغم من ذلك كان قبل هذا الهجوم أیضا قد شاركت القوات الاقلیمیة بشكل مباشر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المعارك التی دارت بین الاتحاد والپارتی، لكن هذه الاخیرة أدت الی فتح الطریق كاملة أمام القوات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الإقیلیمیة للمشاركة المباشرة فی الاقتتال الداخلی بین الحزبین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أحداث 31 من آب فی 16 حوزیران 1996، شن الپارتی هجوما كاسحاً علی قصبة كەڵەكین،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كانت معقلا لمقرات حزب المحافظین التابعة الی (عشیرة سورچی)، لكونهم حلفاء لیكیتی ضد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هذا الهجوم دمرت قوات الپارتی البنی التحتیة لهذا الحزب.. وتم تدمیر كل ما یجدون أمامهم. وفی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النتیجة قامت أكثریة الاحزاب الكوردستانیة باصدار المذكرات والبلاغات ضد هذا العمل غیر الانسانی،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الپارتی لم یهتم لهذه الآراء والإحتجاجات.، ونتیجة لهذا الموقف.. تم قطع العلاقة مع كافة الاحزاب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الذین قاموا باصدار البیان الاستنكاری بما فیهم الحزب الشیوعی الكوردستانی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هذا الهجوم قام الپارتی بتنظیم احتفال للذكری الخمسین لتأسیسه. وفی الحفل المقیم، لم یحسب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أی حساب لوفد الحزب الدیمقراطی الایرانی، وكان لوفد الحزب الدیمقراطی الایرانی مكان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مخصص فی مقدمة الحفل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 هجوم قوات الپاسداران والاتحاد علی مقرات الحزب الدیمقراطی لكوردستان ایران فی (كویە)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وبتاریخ (26 من تموز 1996)، أرادت قوات پاسداران العودة من منفذ حاجی ئۆمەران الی ایران،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دخلت الی داخل أراضی الاقلیم من منفذ باشماخ، لكن الپارتی لن یوافق علی عودة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پاسداران من حاجی ئۆمەران، لذا أضطرت هذه القوة العودة من الطڕیق التی جاءت فیها. والوسائل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الاعلامیة للپارتی انتقدت بشدة ذك الهجوم، ومنظماته الدیمقراطیة كانت تجمع المساعدات للمشردین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الحزب الدیمقراطی الايراني، وكل هذه المواقف إن دلت علی شئ، إنما تدل علی ان الپارتی لیس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بحاجة لایران، حیث قام بتأمین قوة أكبر تساند تطلعاته وطموحه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620C54F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الخامس</w:t>
      </w:r>
    </w:p>
    <w:p w14:paraId="0E25376B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بالرغم من تسمیة تلك الهجمات بـ (31 من آب)، الا ان الحملة المذكورة بدأت فی 30 من اب الذی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صادف یوم الجمعة، فی البدایة دخلت القوات المهاجمة فی مدخل ناحیة خبات الی اقلیم كوردستان،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وهناك تم استقبالهم من قبل (زعیم علی) الذی كان یشرف علیهم. وفی مساء ذلك الیوم دخلت تلك</w:t>
      </w:r>
    </w:p>
    <w:p w14:paraId="44CBBE9D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القوات المدججة بأحدث الاسلحة وبأعداد هائلة الی داخل مدینة خبات، خاصة الی المقرات المزودة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بأجهزة اللاسلكی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ذلك المساء.. قبل احتلال والسیطرة علی مقر الحزب الشیوعی فی خبات، أرسل الرفاق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الموجودین هناك التفاصیل والمعلومات الدقیقة الی الرفاق فی المكتب السیاسی فی أربیل. وفی المساء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نفسه وخوفاً من بطش تلك القوات المهاجمة، استطاعت مجموعة من رفاقنا الهرب والوصول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مقرات الحزب فی شقلاوة. وتلك البرقیة التی أرسلها رفاقنا من مقر خبات لحزبنا، كان لها دور فعال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ابلاغ الرفاق بما یمكن أن یحصل في اليوم التالي، مع هذا لم یقتنع أكثریة الرفاق باحتمال دخول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النظام الی داخل العاصمة هەولێر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اعتقدوا بأنهم سیعسكرون خارج المدینة وعن طریق القصف المدفعی سیساعدون قوات 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لاخراج وطرد قوات الیكێتی من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التمعن والملاحظة لاختیار یوم الهجوم بعد 30 آب یوم الجمعة، حیث يكون يوم عطلة الأسبوع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 العراقيين ويعقبها یومی السبت والاحد أی 31 اب و1 من سیپتمبر أیام السبت والأحد فی العالم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الغربی والامریكی.. أي تواصل ثلاثة أیام كعطلة اسبوعیة.. وانشغال كافة المؤسسات الرسمیة ومراكز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القرار فيها بالراحة.. وعند افتراضهم سد الطرق أمام القوات المهاجمة الی داخل الخط 36 من قبل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القوات الامریكیة، فأكثریة المؤسسات ومراكز القرار فی أمریكا والغرب لیسوا فی دوام رسمی، ولیس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بأستطاعتهم إصدار أی قرار فوری لصد هذه المجازفة من قبل قوات النظام البعثی انذاك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نحن رفاق الحزب الشیوعی كنا فی یوم 29 من اب داخل مقر المكتب السیاسی، ولم نسمع بأی خبر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حول الهجوم، بل كان یوماً اعتیادیاً كباقی الایام. والیوم التالی، یوم الجمعة أیضا كان یوماً اعتیادیاً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 أكثریة الرفاق فی بیوتهم مع عوائلهم، الا هؤلاء الرفاق الذین كان لهم التزاماً أو لقاءا فی المقر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حينها كنت أنا أیضا فی بیتی، وزرت مع والدتی أحد الاقارب فی الحي الجمهوری، وعند المساء كنا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نود العودە مشیاً للبیت. وراجعت عیادة الدكتور فوئاد عبد القادر فی حی المفتی، والتی تقع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طریقنا، تحدث الدكتور علی الفور حول شحة مادة البانزین بالمدینة، والشائعات الكثیرة حول هجوم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البعث علی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هناك تركت والدتی وفورا.. أجرت تاكسی وتوجهت لمقر المحلیة.. التقيت بالرفیق سرود وتحدث هو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الاخر عن الهجوم المنتظر، وقال حسب المعلومات التی وصلت الیهم من الرفاق.. غداً سیقوم 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بالهجوم علی أربیل وقوات الجیش العراقی ستسانده من خارج المدینة بالقصف المدفعي بعیدة المدی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خرجت من المحلیة وأجرت تاكسی اخر لاتوجه الی مقر المكتب السیاسی علی اشارع الستین، هناك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التقیت بمامۆستا قادر، الذی كان مسؤولا عن ادارە المقر، أكد أیضا على ما سمعته من المعلومات التی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تحدث بها الرفیق سرود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بقیت فی مقر المكتب السیاسی، حتی عودة الرفیق الراحل حیدر فیلی.. والذی كان فی زیارة خاصة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احدی مقرات الاتحاد.. للحصول علی معلومات جدیدة، قال الرفیق الراحل حیدر فیلی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نعم عندهم كافة المعلومات وبدقة متناهیة حول دخول قوات الپارتی والجیش العراقی الی 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خبات، وقالوا: بأنهم یدافعون عن المدینة ویعتقدون بأن أمریكا لن تقبل بدخول قوات النظام الی داخل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أربیل، والپارتی لوحده سیفشل كما فشل فی المرات السابقة، بل سوف یتكبد بخسائر فادحة! وأكد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اقترحنا عليهم نشر خبر هجوم قوات النظام وابلاغ الجماهیر بذلك، لكی یحملوا السلاح ویدافعون 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مدینتهم ویستعدون لای احتمال طارئ كهذا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</w:p>
    <w:p w14:paraId="575C7675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رأیهم مخالف لما اقترحنا، وذلك بحجة إن ذلك الخبر سوف یؤدی الی انهیار معنویات مواطنی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 xml:space="preserve">أربیل وبعض قواتهم أیضا، لذا بقی الخبر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&amp;</w:t>
      </w:r>
      <w:proofErr w:type="spellStart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quot</w:t>
      </w:r>
      <w:proofErr w:type="spellEnd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;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سراً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&amp;</w:t>
      </w:r>
      <w:proofErr w:type="spellStart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quot</w:t>
      </w:r>
      <w:proofErr w:type="spellEnd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 xml:space="preserve">;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ولم یعلن للجماهیر، حتی جاء صباح الیوم الثانی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والناس استیقضوا على أصوات المدافع والاسلحة الثقیلة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11395626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السادس</w:t>
      </w:r>
    </w:p>
    <w:p w14:paraId="5FAABC01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ذلك المساء قمت بزیارة خاصة لمقر علاقات لحدكا، كان السید تیمور مصطفی مسؤولا العلاقات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للحزب فی أربیل، كانت لدیه نفس المعلومات.. بأن الپارتی وقوات النظام العراقی سیهاجمون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ویحاولون الدخول الی أربیل. وهو قال لی: بأن مقرهم مفتوح لرفاقنا عند الحاجة والدخول فیها فی أیة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لحظة نحتاجها، كان بحق موقف مشرف، وقلت له بأننی سوف أوصل هذه الرسالة الی الرفاق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المكتب السیاسی للحزب. وعدت فوراً الی مقر المكتب السیاسی، وبقیت فیه الی أواخر اللیل ونحن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المقر ومجموعة من الرفاق مشغولین بنقل الاشیاء المهمة الی اماكن امنة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دخلت لغرفە العمل الجماهیری وقمت بترتیب محاضر الاجتماعات والرسائل ونقلها. لم أنم تلك اللیلة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 لبرهة من الوقت. حیث كانت لیلة غیر اعتیادیة طویلة للغایة ولیست لها نهایة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الصباح نهضت علی أصوات المدافع الثقیلة المزعجة، بعد برهة من الوقت جاء الرفیق ویسی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كعادته بسیارته السوبر الحمراء، لكی نتوجه معاً لمقر المكتب السیاسی، فی الطریق صادفنا أحد كوادر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الاتحاد.. كان فی وضعیة غیر طبیعیة، قال لنا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طریق بیستانة مسدود.. طوقوا أربیل من كافة الجهات..، (طریق بیستانة كانت إحدی الطرق الباقیة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المؤدیة الی كویە والسلیمانیة). الخطة كانت محكمة جداً، حیث تقدمت القوات الرئیسیة للپارتی والنظام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جهة طریق الموصل، وبعد السیطرة علی الخطوط الدفاعیة الامامیة فی كانی قرژالە هاجموا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 والقاطع الثالث فی أربیل والمقرات الرئیسیة الاخری للیكیتی، وكانت الاكثریة بالقرب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الپرلمان وطڕیق عنكاوە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منذ الصباح الباكر دكت مدافع النظام مقرات الاتحاد، وخاصة إذاعة القاطع الثالث، التی كان مقرها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داخل (ئۆردووگا) مقابل القاطع الثالث، ومن جهة أخری وفی طریق مخمور قسم النظام قواته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قسمین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1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قسم منهم بشكل مباشر بین ناحیة قوشتەپە وبنصلاوە باتجاه كسنزان، كان مهمة هذه القوة هی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محاصرة أربیل بشكل مباشر (والهدف من برنامج محاصرة أربیل عدم ترك فجوة أو فراغ وذلك لعدم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افساح المجال أمام المواطنین للخروج من المدینة والزحف نحو الشمال الشرقی منها خوفاً من الهجرة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الجماعیة وإثارتها فی القنوات الاعلامیة واحراج الامریكان والغرب أمامها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2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والقوات الاخری دخلت من طریق مخمور الی داخل المدینة، وثم الی الطریق الستینی ومن هناك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طریق كركوك. ومن ثم الی مركز المدینة. والمرور أمام مكتب محلیة أربیل للحزب الشیوعی وتم رمی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المقر برشقات من الأربيجيات والرشاشات الثقیلة، وتمت سرقة الدوشكة المثبتة أمام مقر المحلیة (تلك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الدوشكە كانت إحدی الغنائم من الهجمات التی شنتها قوات الحزب مع الاحزاب الاخری علی قطعات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الجیش فی ربیع 1995 فی طریق مخمور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</w:p>
    <w:p w14:paraId="33FB682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وهنا علینا الاعتراف بأننا لا ـ لجنة محلیة أربیل ولا قیادة الحزب الشیوعی الكوردستانی لم تكن لدیهم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أی خطة دفاعیة لذلك الحدث الرهيب، والسریع والمفاجئ جداًفي الحسابات السياسية لتلك الأيام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ولیس فی حسبان أحد بأن النظام یهاجم بهذه القوات من أجل الپارتی والدخول الی مدینة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مساء الیوم الماضي كانت خطة الرفاق والفوج الموجود هناك.. فی أتم الاستعداد. حیث كان قرار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المقاومة وخوض الحرب ضد قوات النظام.. ولیس الاشتباك مع قوات الپارتی، لان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لیست لها علاقة برفاقنا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تلك القرار غیر الملتبس وغير الواضح لا يساعد على اتخاذ موقف صحيح ومناسب في لجة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الحدث، لان أكثریة قوات الپارتی كانت تتقدم مع الدبابات بقية قوات النظام ومدرعاته وعجلاته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والجميع یرفعون علم الپارتی، المكون من قطعة قماش صفراء. إضافة الی ذلك كانت هذه القوات كبیرة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جداً.. بحیث لم تستطیع قوات الاتحاد مقاومة تقدمها وصد هجومها المتداخل مع قوات حدك. وبشكل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عام كانت معركة غیر متكافئة بين قوتين بكافة المقاییس من حیث العدد والعدة ناهيك عن بقية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المستلزمات ودرجة الاستعداد لخوضها اعتماداً على المعنويات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4ED76853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السابع</w:t>
      </w:r>
    </w:p>
    <w:p w14:paraId="38CA0EE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صباحا عندما وصلنا لمقر المكتب السیاسی، كنا نسمع أصوات المدافع من بعید، وجدنا عدد من الرفاق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هناك وبعد لحظات وصل رفاق من حزب كادحی كوردستان كان ضمنهم من قياديهم (دكتور سردار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والرفیق بهمن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)&amp;</w:t>
      </w:r>
      <w:proofErr w:type="spellStart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quot</w:t>
      </w:r>
      <w:proofErr w:type="spellEnd"/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 xml:space="preserve">;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أخذوا یسأڵون عما یجری وماذا ینوی الحزب الشیوعی القیام به لدرء مخاطر تلك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اللحظات المفاجئة، كنا نری أفراد من قوات الاتحاد یعودون من جبهات القتال وهم یتحدثون عن الدمار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والویلات التی لاحقت قواتهم، ورغم هذه الحالة من الانهیار كنا نری قوات الاتحاد في شوارع المدینة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إحدی أخطاء الاتحاد التی أرتكبتها وضع الخط الدفاعی خارج المدینة، وكما نعرف بأن مثل هذه القوة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لیس باستطاعتها المقاومة خارج المدینة أمام زحف دبابات الجیش العراقی! بل كان علی الاتحاد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یقسم قواته داخل مدینة أربیل، وداخلهل وفق خطة لصد الهجوم والمقاومة الممكنة بالتنسيق مع بقية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القوى أمام تلك الهجمات المحتملة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الساعة 11 قبل الظهر تقريباً.. سمعنا أصوات المدافع تقترب أكثر وأصبحت الانفجارات أعنف،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ووصل الینا خبر قصف مقر لجنة محلیة أربیل للحزب الشيوعي الكردستاني، كنا ننتظر قصف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المكتب السیاسی أیضا بالمدافع الثقیلة، لذا كان الرفیق الراحل أستاذ كریم احمد والرفیق كمال شاكر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والمرحوم ملا حسن قد قرروا ترك المدینة والتوجه نحو قضاء شقلاوە.. وقام بنقلهم الرفیق المرحوم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قیس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الساعة 11 قبل الظهر.. قرر الحزب تخفیف الازدحام داخل المقر.. واستثناء مامۆستا قادر.. الذی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مسؤولا عن إدارة المكتب السیاسی ومجموعة من الرفاق الپیشمەرگە للبقاء فی المقر، فی تلك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اللحظات سقطت قنبلة مدفع خلف بنایة المقر، عندئذ قرروا ترك المقر وتوجيه الرفاق للانتشار داخل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المدینة، تركنا المقر بصحبة الرفیق ویسی.. توجهنا لمقر لجنە محلیة أربیل، التقينا ببعض من رفاقنا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الپیشمرگە هناك، لكن بدون تنظیم، ذهبت لكی أستطلع خلف مقر المحلیة الذي تم قصفه أیضا.. شاهدت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المولدة الكهربائیة الكبیرە للحدكا علی حالها دون أن یمسها ضرر، تلك المولدة التی وضعوها خوفا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هجوم الاتحاد وقوات پاسداران علی مقراتهم فی كویە ومعها الادوات والمستلزمات الضروریة المهمة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للحفاظ علیها فی مقر المحلیة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3AAB344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بالرغم من عدم وجود ارتباط لي بالرفاق في المحلیة، لكني تحدثت مع الپێشمرگە لكی یتركوا المقر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ویذهبوا الی قاعة میدیا في نادی الاعلام لمراقبة مقر محلیة أربیل من هناك! بعد أن أدركنا جیدا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حیاتهم فی خطر.. كان قرار المحلیة بابقائهم هناك وعدم ترك المقر خاطئا ولا ينسجم مع تطورات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الموقف وتبدلاته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قلت لهم قرروا بأنفسكم.. وها أنا ذاهب لكی ألتقی مع رفاق الحزب لأخذ قرار جدید حول بقائكم هنا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ذهابی الی عدة أماكن لم أجد أحد من الرفاق المسؤولین، لذا عدت مرة أخری الی مقر المحلیة،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الرفاق الپێشمرگە الی تلك اللحظة موجودین هناك.. واجتمعوا حولی، وكان هناك الرفیق رابر كریم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والذی كان مخابراً للمحلیة واقف أمام الجمیع. بالرغم من خطورة الوضع.. وما ینتظرنا،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قلت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سبب عودتی الیكم لاننی وعدتكم سوف أعود الیكم.. ومعی قرار حاسم، لكن لم أری أحد من الرفاق،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لذا أقول لكم الان.. بأن القرار عندكم ولیس عندی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اقتراب أصوات المدافع وتقدم قوات النظام، ذهبنا عن طریق كویە الی مقر حدكا، الذی كان انذاك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حی ئەفسەران. رأینا فی الداخل مجموعة من الكوادر المتقدمة للیكیتی مثل (مامۆستا سیف الدین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وشخص اخر خانقینی ومعهم كادیرین اخریین من أهالی بهدینان) وشخص اخر من حزب المحافظین،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ذلك جاء الرفیق شیخة ومعه الرفیق نوزاد سلیم. وبعد برهة من الوقت جاء الرفیق بهمن ومعه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مامۆستا محمد زەحمەتكێشان وكان وضعهم غیر اعتیادی دخلوا مقر حدكا والتقوا مع كاك تیمور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وطلبوا منه حمایة كاك قادر عزیز سكرتیر حزب كادحی كوردستان انذاك فی مقرهم، وقال كاك تیمور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المقر مقركم متی تأتون نحمیكم، وخرجوا مسرعین، لكن لم یعودا، ویمكن حصلوا علی طریق لترك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 والذهاب الی مكان امن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وحتی الساعة الواحدة بعد الظهر كنا نسمع أصوات المدافع. وكنا نسمع إذاعة گوڵان منذ الصباح تبث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النداءات تلو الاخری وتطلب من الجماهیر عدم ترك بیوتهم والبقاء فیها لحمایة أنفسهم. لكن أحد 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یصدق ما كانت تبثه تلك الاذاعة فی ذلك الیوم المشؤوم، لان الناس جمیعا یخشون من جبروت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النظام البعثی الهمجی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وحتی فی تلك اللحظات كنت أفكر بالرفاق الذین تركناهم فی مقر محلیة أربیل. لذا حاولت الاتصال بهم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 طریق الهاتف لكی أطمأن عليهم دون جدوی. (أقولها مرة أخری لم يكن ارتباط تنظیمی مع محلیة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أربیل، لان كان للجنة محلیة أربیل سكرتیرها ومكتبها الخاص لقيادتها).. وبعد لحظات أجابنی كاك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سرحد.. كان عضوا فی تلك اللجنة المحلیة، وقال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أنهم داخل المقر لحد هذه اللحظة.. ولم يتبدل الموقف والجميع سالمون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55003DC9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الثامن</w:t>
      </w:r>
    </w:p>
    <w:p w14:paraId="054F2D4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حوالی الساعة الثالثة بعد الظهر، اعلنت إذاعة گولان بأن أربیل قد حررت تماماً، والفرع الثانی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داخل القاطع الثالث للیكیتی یستقبل مواطنی أربیل للترحیب بعودة الپارتی الی المدینة بعد تحریرها ـ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حسب ما تعلنه الإذاعة ـ من قوات الاتحاد، وبعد سماعنا للنداء، أردنا أن نتوجه الی مقر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 للحزب الشیوعی، وعند خروجنا رأینا عشرات من مسلحی الپارتی علی أسلحتهم قطعة قماش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صفراء للدلالة علی تبعیتهم للپارتی، كانوا ینهبون ويسرقون ويحاولون إخراج وأخذ السیارات عنوة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بقوة السلاح من داخل بیوت المواطنين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استقلينا سیارتنا، ذهبنا اولا الی الطریق الستینی نحو عنكاوە، عند تقاطع شارع شقلاوة تفاجئنا بوجود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سیارة ایڤا عسكریة تحمل مدفع 106 ملم، وبالقرب منها مجموعة من مسلحی الپارتی.. كانوا یطلقون</w:t>
      </w:r>
    </w:p>
    <w:p w14:paraId="4987B2F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النار علی هیكل ابن مام غفور ویحاولون اسقاطه وتدمیره (ابن مام غفور قتل أثناء الاقتتال الداخلی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بین الحزبین ونصبوا له هیكلا تذكاریا بسیطا بالقرب من هذا التقاطع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كنا نتأسف لما نراه من التشویه والعبث بصور وهیاكل الشهداء وتدمیرها بشكل عشوائی وعدوانی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قبل مسلحی الپارتی داخل مدینة أربیل، وأكثریة هؤلاء الشهداء كانوا قد استشهدوا ضد 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الدكتاتوری البعثی، ولم ینجوا من هذا الفعل الشنيع حتى هیاكل وصور شهداء الاحزاب الأخری أیضا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كان الحقد والروح الهمجیة يسيطران على الموقف، وشمل هذا التصرف الاحمق صور لشهداء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الشیوعی الذین أستشهدوا دفاعا عن القضیة الكوردیة وبناء الدیمقراطیة للعراق، وخاصة صورة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الشهید (سەفەر) علی الشارع الستینی المؤدی الی محلة باداوە.. وكذلك صورة الشهید (دكتور عادل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طڕیق مخمور وبعض االصور الأخرى للشهداء المعروفين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وهنا أسال هؤلاء أصحاب العقلیة الهمجیة.. لماذا قمتم بتشویه وتمزیق صور الشهداء الذین ناضلوا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وضحوا بكل ما لدیهم ضد الدكتاتوریة ومن أجل مستقبل أفضل لابنائكم؟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هل كان هذا أمراً من حزبكم، أو حقدا وكراهیة ضد المناضلین والوطنیین الأصلاء!؟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وهل یجوز تدمیر وتمزیق وتشویه صور جمیل رنجبەر وعبد الخالق معروف؟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وإذا كان لا یسع ولا یفتخر الصدر الدامی لأربیل الی صور الشاعر الشهید جمیل رەنجبەر والمثقف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التقدمی عبد الخالق معروف، فأین السمة والخاصیة الهولیریة المعروفة للقلعة الشامخة والمدینة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المناضلة؟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ماذا استفدتوا من تدمیر هیكل المناضل العظیم موسی عنتر؟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لكنهم أرادوا مسح ومحو كل ظاهرة ثقافیة تدل علی مقاومة دكتاتوریة البعث والانظمة الاستبدادیة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الاخری وقتل روح المقاومة فی هذه المدینة المنكوبة علی أمرها، لیست بسكاكین الأعداء هذه المرة،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بل بخناجر الاقتتال الداخلی بین الاخوین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وقبل أن نصل الی تقاطع عنكاوە، شاهدنا أمام مقر المكتب السیاسی للحزب الشیوعی الكوردستانی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حشود مسلحة یصولون ویجولون والاوراق والمستلزمات الاخری متناثرة أمام المقر وبعض الاشخاص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یسارعون لنهبها أمام أعین تلك الحشود المسلحة، هذه البنایة كانت مقر للمكتب السیاسی للحزب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الشیوعی الكوردستانی ومقر لاعلامها ومقرا للحزب الشیوعی العراقی أیضا، والبنایة المجاورة لمقر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المكتب السیاسی كانت فیها شركة لاستيراد السكائر، ورأینا مسلحون بارزانیون یحملون كارتونات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السكائر الی سیاراتهم من نوع میك زەمین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مقابل المقر من الجهة الثانیة لشارع عنكاوە والتی هی نهایة المعسكر، قد تجحفلت فیها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الحرس الجمهوری بأمرتهم مئات الدبابات والمدرعات والالیات العسكریة الاخری. وفكرة اخلاء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مقر المكتب السیاسی من قبل الحزب تعود لهذا السبب، لان هذه القوة الكبیرة بعد احتلال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 للاتحاد الوطنی قد تتجه نحو المكتب السیاسی للحزب الشیوعی الذی كان المقر الوحید بقرب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مقر الاتحاد الوطنی ويفصل بینهم شارع واحد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ومع هذه القوة الكبیرة تدخل مجموعة من المخابرات التابعة للنظام الی داخل المقر وحصلوا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مجموعة من المستمسكات للمكتب السیاسی، وخاومافي غرفة مسؤول مالیة المقر الراحل أبو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شاخوان، حیث ترك فی غرفته مجموعة من المستمسكات المهمة.. وكذلك بعض الاخر من الرفاق 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یؤدوا واجباتهم بشكل دقیق وتركوا أشیاء ومعلومات مهمة فی غرفهم داخل المقر ولم یحسبوا لها أی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حساب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وقفنا لفترة غیر قلیلة أمام المكتب السیاسی للحزب.. كنا ننظر الی بنایة المقر مكتوفی الایدی.. ولیس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بامكاننا التحرك وعمل شئ یفید في تلك اللحظات الملتبسة. ونحن على هذه الحال نفكر ماذا نفعل، خرج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امام انظارنا من داخل المقر مجموعة من عناصر الحرس الجمهوری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75E86DF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تركنا المكان والمنطقة.. وتوجهنا نحو مقر القاطع الثالث للاتحاد الوطنی علی الشارع الستینی. وأمام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القاطع وجدنا إزدحاماً كبيراً للغایة.. قوات عسكریة.. مسلحین.. حرس جمهوری.. قوات 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وتجمعات المواطنین.. وعشرات من الدبابات والمدرعات والالیات العكسریة والمدنیة الاخری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وثم توجهنا الی داخل پرلمان كوردستان.. وكان فیه أیضا عشرات من الدبابات والالیات العسكریة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الاخری، دخلت الی الداخل ورأیت مامۆستا سەعد واستقبلنی فی غرفته ورحب بی وعرفنی بزعیم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علی، وبعد محادثة قصیرة مع مامۆستا سعد قلت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هل لدیكم معلومات بما یجری فی داخل مقر المكتب السیاسی لحزبنا من النهب والعبث بممتلكات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المقر؟ تبادلا النظرات وقالوا هذا لیس من شأننا، وكل من قام بهذه الاعمال وارتكب تلك الافعال سوف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نحاسبهم. وعندئذ قال زعیم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ـ عليّ أن أعود الی مصیف صلاح الدین، لان الرئیس ینتظرنی هناك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ذلك جاء مجموعة من أعضاء الفرع رحبوا بی، قلت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مع عودتكم لم تستطیعوا أن تحافظوا علی مقراتنا كاصدقاء، ولیس لدیكم أیة خطة مسبقة للحفاظ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مقراتنا ومقرات الاحزاب الكوردستانیة بشكل عام، وكلكم تعرفون بأن النظام.. كم هو حاقد علی حزبنا،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لذا كان علیكم كقوة صدیقة أن تبلغونا مسبقاً بما تریدون، أو تخصصون قوة خاصة لحمایة مقراتنا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ومقر الاحزاب الصدیقة لكم، ولم یردوا علی ما قلته ولو بكلمة، بعدها ودعتهم وغادرت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70D063B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التاسع</w:t>
      </w:r>
    </w:p>
    <w:p w14:paraId="058E5766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 ننوی الذهاب الی مقر اللجنة المحلیة لأربیل، سلكنا الطریق التی تمر بقرب دائرة الامن القدیم نحو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مركز أربیل. شاهدنا بوضوح وجود قوات الحرس الجمهوری ومعهم منتسبی دائرة الامن والمؤسسات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الاستخباراتیة والاستبدادیة لحزب البعث، وسمعنا بعض الشائعات بعودة الخائن (مەمۆ) للمدینة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وهناك رأینا أزلام وأعضاء السلطة القدامی الذین بقوا فی أربیل أبان انسحاب القوات العراقیة عام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 xml:space="preserve">1991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وكانوا یعتبرون ما حدث من تطورات مفاجئة الیوم.. تحریراً لأربیل وأرادوا أن یثأروا من أبناء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 لما لحقت بهم أیام الانتفاضة الاذاریة المجیدة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ونحن فی طریقنا نحو اللجنة المحلیة، رأینا مقر الحزب الاشتراكی الكوردستانی فی البنایة القدیمة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للجوازات، ینهب! وعند وصولنا لمقر اللجنة المحلیة رأیت رفقین جالسین داخل المقر خلف الباب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یراقبون الشارع، وفجأة رأیت پیكئاب دبل قمارة یتحرك ببطء فی داخله أشخاص یقومون بتصویر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المقر، تقربت لاستفسر منهم، ف لكنهم أسرعوا بالسیارة وابتعدوا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وعندئذ كنت أفكر بعدم منطقیة قرار بقاء الرفاق الپیشمرگە والكوادر الحزبیة داخل المقر، لان المدینة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كانت تحت سیطرة قوات النظام تصول وتجول فیها زمر من أزلام المؤسسات الامنیة، لا ینتظر منهم الا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المزيد من الاعمال التخریبیة واللانسانیة ضد من يتواجد في المدينة بضمنهم أعضاء الحزب الشیوعی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ومن يتواجد في مقراته خاصة.. فی ذلك الیوم الأغبر.. ويزيد من هذا الاحتمال تلك القطعان الهائجة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القوات المدججة بالاسلحة الفتاكة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جهة أخری كانت معنویات الناس منهارة جمیعاً بما یرونه بأم أعینهم.. ماذا یفعل هذان الحزبان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بمدینتهم الآمنة المصدومة بهذا الحدث الجلل والخطير الذي لا تعرف عواقبه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40BB9788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علاوة علی ذلك كان باستطاعة هذه القوات إرتكاب أیة جريمة خلال لحظات! لذا كان قرار بقاء الرفاق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بهذا الشكل من قبل اللجنة المحلیة قراراً غير صائباً عندما قرروا ببقاء هذه المجموعة من الپێشمەرگە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داخل المقر، واستبعدوا دخول قوات النظام للمدینة. وقد تكون الصدفة قد أبعدت قوات النظام منهم ولم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یجري التحرش بهم لغاية تلك اللحظة، والا كنا سنتكبد خسائر فادحة ونخسر هؤلاء جميعاً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لحد الان لا أعرف الحكمة والمنطق من بقاء هؤلاء الرفاق داخل المقر، فی حین ان الاكثریة العظمی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رفاق المكاتب وسكرتیر المحلیة إختفوا وحموا أنفسهم من النظام والأجهزة الامنیة في أماكن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مختلفة في المدينة، في الوقت الذين یأمرون ببقاء عدد من الرفاق لحمایة مقر اللجنة المحلیة؟ والمدینة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بأكملها تعرضت الی الاهانة والنهب والسلب، إذن ما هی فائدة حمایة مقر حزبی مثل مقر اللجنة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المحلیة، فی حین إذا أرادت قوات النظام احتلاله سوف تحتلها بدقائق فقط!، وإضافة الی ذلك فالمدينة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تحت سلطة البعث.. فماذا یفعل بمقر لجنته المحلیة فی المدینة؟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مساء ذلك الیوم كنت أنوی زیارة الرفاق فی عينكاوە، لذا توجهت الیهم، بالرغم من الطریق یعج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بقوات النظام، وكان مقر الحزب فی عينكاوه مقفولا، وبالقرب منه التقینا بالرفیق فاروق ومجموعة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الرفاق الاخرین، قالوا بأن أزلام النظام متواجدون بكثرة داخل عينكاوە، ومن أجل الحفاظ علی أرواح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وسلامة الرفاق قررنا غلق المقر، وكانوا مضطربین وغیر مرتاحین للوضع حیث ترك أكثریة الرفاق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بیوتهم خوفا من بطش 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والمشكلة التی یخاف منها رفاق عينكاوە، هی وجود أكثریة الاجهزة والادوات والمستلزمات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الضروریة لحدكا ومن ضمن تلك الاشیاء إذاعة حزب (حدكا) كانت محمیة داخل مقر الحزب هناك،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وكانوا یخافون من نهبها من قبل أزلام السلطة، وسبب وجود هذه الاشیاء، هی نتیجة الهجوم الذی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شنته قوات الپاسداران وبمساعدة من قوات الاتحاد فی كویە. ومنذ ذلك الوقت كان تلك الاشیاء موجودة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هناك ورفاق الحزب كانوا محتفظین بها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عودتنا الی مركز المدینة، أخبروا رفیق ویسی بأن مجموعة من المسلحین هاجموا بیته وأخذوا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سیارته عنوة، فی البدایة كنا نشك بمسلحی جمال مورتكە، لذا توجهنا الی وزارة الپێشمەرگە، إلتقینا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بهم هناك، وجاء إلینا كاك جمال شخصیا واستقبلنا بحفاوة، وبعد تبادل بعض الاراء بیننا، قلت له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الاسف تقومون بمثل هذه الاعمال غیر الانسانیة وتأخذون ممتلكات المواطنین، كأنكم لستم أبناء هذه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المدینة، وهذا سوف یؤثر كثیرا علی سمعة حزبكم، كان غاضباً ولم ینكر وجود مثل هذه التصرفات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مسلحیهم وقال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صدقونی أستحی من هذه التصرفات الصبیانیة، علما إن الذین یقومون بهذه التصرفات لیسوا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مسلحینا الفعلیین الذین شاركوا معنا للهجوم علی أربیل، بل هؤلاء من الذین دخلوا بعد ذلك، ینهبون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ویسلبون ممتلكات المواطنین، وشخصیا وعن طریق برقیة خاصة أبلغت مكتب الرئیس بارزانی بذلك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وتحدثت معه حول سیارة رفیق ویسی وقال أعطینی رقم السیارة وسوف نحاول ایجادها وإعادتها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عودتنا علی الشارع الستینی ومقابل الملعب أربیل الدولی، كنا ننوی الذهاب الی مقر 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محلیة أربیل، وقبل أن نصل الی مقر اللجنة المحلیة رأینا مجموعة كبیرة من السیارات واقفة أمام هیكل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لبنایة تابعة الی بیت كاك كوسرەت، وفجأة قال الرفیق ویسی ها هی سیارتی! وذهبنا إلیهم واستفسرنا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 سرقة سیارة رفیق ویسی وقلنا لهم هذه السیارة هی ملك لفریقنا، قالوا من أنتم؟ قلت لهم من أنتم؟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قال أحدهم نحن جماعة مامند قشقة، وقلت لهم أین مامند قشقة، أجابنی نفس الشخص وقال لنا: ها هو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جالس بین هؤلاء الپێشمەرگە. وأشار بیده الی بیت كاك كوسرەت، وعندما توجهنا الیهم رأینا مامند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قشقة جالس أمامهم، بعد التحیة قلت له لماذا أخذتم سیارتنا؟ قال ومن أنتم؟ قلت نحن رفاق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الشیوعی. قال: وكیف أتأكد بأنكم من الشیوعیین؟ قلت له ها هی هویاتنا. كنا منشغلین معهم ونناقشهم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حول كیفیة اعادة السیارة إلینا، فجأة ظهر الرفیق محسن دشتی وقال لی: ها رفیق دڵشاد ماذا تفعلون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هنا؟ قلت له: هذه هی سیارة رفیق ویسی، سرقوها من بیته. علما ان الرفیق محسن دشتی ومامند</w:t>
      </w:r>
    </w:p>
    <w:p w14:paraId="77B10E13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قشقة هما من نفس العشیرة، أحسست من تغیر ملامح مامند قشقة، واستحی مما فعلوه. قام وقال نحن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لیس لنا علاقة بها، إن جماعتنا أخذوها من بعض المسلحین، عندما تأكدنا بأنهم سرقوها، لكن كنا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نعرف بأنه لیس صادق فی ما یقوله، استلمنا السیارة وغادرنا</w:t>
      </w:r>
    </w:p>
    <w:p w14:paraId="5E75EEA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العاشر</w:t>
      </w:r>
    </w:p>
    <w:p w14:paraId="6D517154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لیست سرقة سیارة الرفیق ویسی هی وحدها، بل قاموا بسرقة ونهب والاستیلاء بقوة السلاح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الكثیر من سیارات رفاقنا ومنها علی سبیل المثال: سیارة علاقات الحزب الشیوعی العراقی، وفی نفس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الیوم وبقوة السلاح أستولوا علی سیارة مامۆستا كەمال زەهاوی داخل البیت الذی كان یختفی فیه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(مامۆستا كەمال زهاوی عضو المكتب السیاسی)، وفی الیوم الثانی أستولوا بقوة السلاح أیضا على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سیارة ماموستا قادر (عضو اللجنة المركزیة للحزب الشیوعی الكوردستانی)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وكانت المدینة بأسرها تأن تحت ظلم واستبداد قوات الپارتی. حیث عملیة نهب البیوت أصبحت إحدی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المظاهر المتكررة داخل مدینة أربیل، كأنها أیام غزو المغول والتاتار، لیس فقط بیوت وممتلكات أنصار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ومؤیدی الاتحاد، بل أصبحت المدینة طولا وعرضا معرضة لعملیة النهب والسرقة والضرب العشوائی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واختطاف الناس، وعند اللیل اتسعت رقعة النهب والسرقة وذلك بعد دخول قوات من القری الزرارتیة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داخل المدینة وجميعهم من جحوش قبل الانتفاضة ومارسوا النهب والسرقة والاعتداء العشوائی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المواطنین العزل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استعادة سیارة الرفیق ويسي توجهنا لمقر اللجنة المحلیة، وكان فكري مشغولا بلرفاق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الموجودین داخل المقر، وقلبی واحساسی یعودان بی إليهم في كل لحظة، تحدثت معهم وملامح الخوف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والتساؤل كانت بادية علی وجوههم كأنها تستفسر عن سر بقاءهم في هذه المحنة.. تحت سیطرة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أشرس عدو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وكذلك حال المجموعة التی أرسلت الی جبهات القتال یوم أمس (یوم 30 من آب) بقیادة الرفیق احمد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شاهین حيث لا خبر عنهم ولا أثر لهم. بعد سيرهم على طریق مخمور للمشاركة فی صد الهجوم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المدینة، وبقوا فی مواقعهم حسب الأوامر التي وجهن لهم من المسؤولين قبل مغادرتهم وتوجههم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لجبهة القتال وبقوا مرابضين فی مواقعهم ینتظرون تقدم العدو، ولم یصل خبر تقدم قوات العدو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محاور قوشتپة ودارەتو وبنصلاوە ووصول قوات النظام الی منطقة كسنزان شمال شرقی مدینة اربيل،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وما يواجههم من صعوبات ومخاطر عند الانسحاب والعودە الی أربيل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 المساء عدنا نحن أیضا الی مقر حدكا، وبقینا هناك نحن الثلاثة أنا والرفاق شێخە وویسی، ومن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سطح مقر حدكا كنا نری أضواء دبابات البعث، كأنها تسخر مما تقوم به القیادات الكوردیة في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جولات قتالهم المتكررة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والظاهرة التی كنا نتعجب منها وجود أضواء سیارات كثیرة متوجهة الی مصیف صلاح الدین،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صباح الیوم التالی عرفنا بأن تلك الاضواء كان لسیارات ضباط وأفراد الجیش العراقی الذین شاركوا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عملیة 31 من آب، حیث كانوا مدعوین من قبل زعيم الحزب الديمقراطي الكردستاني مسعود البارزاني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لمأدبة عشاء فاخرة علی دماء أبناء الوطن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68759C99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الصباح الباكر مع استیقاضنا من النوم، وذهاب الرفیق شێخە قررنا نحن الاثنین أنا والرفیق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ویسی، مرة أخری التوجه الی مقر اللجنة المحلیة للحزب فی أربیل، وعند وصولنا هناك رأینا الرفیق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حیدر فیلی ینزل من سیارة تاكسی أیضا، وعندما جاء الینا قال لنا: سنقوم بزیارة للفرع الثانی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جلس الرفیق حیدر فی الامام وأنا فی الخلف وكنا علی الطریق الثلاثینی عند وصولنا الی تقاطع دائرة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الأمن القدیم، وقبل أن ندخل الی داخل مجموعة كبیرة من الجنود وضباط الحرس الجمهوری. ضرب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الرفیق حیدر بیده وبقوة علی دشبول السیارة ونزل رأسه، وأمر بصوت عال الرفیق ویسی لكی یرجع،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وأنا قلت للرفیق ویسی كن هادئا واستمر فی السیر، لاننا إذا عدنا الی الخلف سوف یشكون بنا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ویقبضون علینا، لذا توجهنا وبشكل هادئ نحو القاطع الثالث للیكیتی، وبعد دقائق وصلنا الی هناك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أمام مقر القاطع الثالث للیكیتی الذي تحول من الامس الی الفرع الثانی للپارتی كانت الجموع مزدحمة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للغایة، وعندما قدمنا أنفسنا لهم وعرفوا بأننا من الحزب الشیوعی الكوردستانی، قام أحدهم باصطحابنا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غرفة الأعضاء العاملین للفرع المذكور، لم یكن ماموستا سعد موجوداً فی تلك اللحظة، لكن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الاكثریة منهم كانوا هناك، وبدأوا بتقدیم الاعتذار لنا، لما حدث لمقراتنا من جراء العملیة التی قاموا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بها، قال لهم الرفیق حیدر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خلوا مقراتنا علی صفحة، هل تعرفون ماذا تجری فی هذه المدینة؟ من النهب والسلب والاعتداء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ممتلكات وأعراض الناس؟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قالوا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لیس باستطاعتنا فعل أی شئ لمعالجة ما یجری فی المدینة، لان الوضع انفلت من أیدینا وحتی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ممتلكات بعض رفاقنا من المحسوبين علينا وبعض عناصر الپارت أیضا نهبت وسرقت سیاراتهم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بعدها توجهنا الی طریق شقلاوة حیث زار الرفیق حیدر بیته التی كانت علی الطریق. بعد برهة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الوقت عاد ومعه شخص اخر، وعندها توجها الی دار قریبة من مسجد علاء الدین سجادی، حیث قاموا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باخفاء سیارة الرفیق حیدر فی أحد البیوت هناك خوفاً من سرقتها، وثم توجهنا بالسیارتین الی شقلاوە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سیارة الرفیق حیدر كان فی المقدمة ونحن نتبعهم، وعندما وصلنا الی پیر مام قمنا بزیارة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030587CE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الحادی عشر</w:t>
      </w:r>
    </w:p>
    <w:p w14:paraId="0637A4B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أثر دخول جیش الانفال الی أربیل علیّ تأثيراً نفسیاً وكانت آلامي ومشاعري لا توصف وعاد بي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لاجواء جرائم الانفال وما حل بكردستان ومن فيها في نفس التوقيت من شهر آب عام 1988، ومع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الممارسات الهمجیة الجديدة وإتساعها في مدينة أربيل من جديد یوم بعد یوم ومع تفشي مظاهر النهب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والسلب والاعتداء علی المواطنین العزل من قبل مسلحی وقوات الپارتی.. ازدادت وتيرة معاناتي ولم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أتمكن من السيطرة على نفسي، لذلك انفجرت مرتین بوجه رفاق الپارتی فی الفرع الثانی وأنتقدتهم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بشدة، لكنهم كانوا یعرفونی من قبل جیدا، خاصة من الجولة الثانیة من الاقتتال الداخلی مع الاتحاد،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كانوا مطرودین من مقراتهم وألتجأووا الینا داخل مقر اللجنة المحلیة لمدینة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وحول انتقاداتی لم أسمع مرة واحدة ردة فعل تسئ لي، بل كانوا یعتذرون ولم یقولوا أی شئ. وقبل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نصل الی داخل المكتب السیاسی للپارتی فی پیرمام قال لی الرفیق حیدر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علیك أن تتكلم بهدوء هنا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1FB76AF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أن دخلنا الی المكتب السیاسی إلتقینا بالسید سامی عبد الرحمن. قبل أن یتفوه الرفیق حیدر بكلمة،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قال كاك سامی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هذا الوضع لا یدوم.. ومجئ الجیش العراقی الی داخل أربیل إجراء مؤقت.. وكل شئ سیعود كما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 سابقا، نحن أصدقاء لكم وعلاقتنا مع البعض مهمة جداً بالنسبة لنا، وبعد أن تحدث الرفیق حیدر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حول ما أصاب مقراتنا داخل أربیل جراء تلك العملیة التی قام بها الپارتی، لم نبقی كثیراً، وواصلنا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الطريق نحو شقلاوة حيث مقر المكتب السیاسی للحزب الشیوعی العراقی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وقبيل الظهر وصلنا وما لم يكن بالحسبان، حالة الإزدحام داخل المقر وخارجه بمجاميع من 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 الذین تمكنوا من الهروب ونجوا بأرواحهم، والشئ الذی أدهشتنی رؤیة بعض الرفاق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المنضمين في التشكيلات والمنظمات السریة للحزب.. (قبل فترة قام الحزب بتشخیص بعض الرفاق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وتنظیمهم فی المنظمات السریة، وكلهم كانوا معروفین أكثر من الجمیع، وكان شهریاً یصرف مبالغ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هائلة لهم تحت هذا الاسم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لقاءنا برفاق الحزب الشیوعی العراقی فی مقر شقلاوە، شعرت من خلال ملامح الوجوه وحالة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الإضطراب السائدة التي تعكس قلقاً وخوفاً سرعان ما تم ربطها لعدم وجود اخبار عن مجموعة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رفاق الحزب الشیوعی العراقی ما زالوا في عداد المفقودین.. ولم يعثر لهم على أثر داخل المدینة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كانوا قد قرروا العودة الی أربیل لمعرفة مصیر رفاقهم المحاصرين… والذی أتذكره جیداً كان الرفاق كل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أبو رنا، أبو عادل، دكتور سامی، ومجموعة من الرفاق الاعلام ضمن المفقودین او انهم اختفوا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وانقطعت اخبارهم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وللأستذكار فقط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مساء 31 من آب صدر بیان استنكاری لهذه العملیة من قبل الرفاق فی الحزب الشیوعی العراقی،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نشره.. وعن طریق لجنة قضاء شقلاوە للپارتی طلب سامی عبد الرحمن من الحزب اعادة النظر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البیان. لكن جواب رفاق الحزب الشیوعی العراقی كالاتی: قولوا للسید سامی جراء عملیتكم أصبح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مجموعة من رفاقنا مفقودین ولیس لهم أی أثر وبعض مقراتنا محتلة ومنهوبة ولجنة محلیة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قصفت بالمدافع الثقیلة، ماذا یریدون بعد؟، بدلاً من أن تعتذروا من الحزب، تطلبون سحب بیاننا؟ انه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لشئ عجیب وغریب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وقبل عدوتنا الی أربیل طلب منی الرفیق كریم احمد أن أستفسر عن مصیر مجموعة من الرفاق اللجنة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 للحزب الشیوعی الكوردستانی، لان مصیرهم كان مجهولاً انذاك. وكذلك 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إذا عدت الی أربیل حاول ایجادهم وایصالهم الی هنا. وأنا قلت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سأحاول تنفیذ الطلب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نفس الوقت وعن طریق رفیق سعدون اتفقنا علی تردد لاسكی واسم وموعد للاتصال بجهاز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اللاسلكی لرفاق حدكا فی أربیل، وسأتصل بهم یومیاً وأزودهم بكل المعلومات من داخل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الظهر توجهنا.. أنا والرفیق حیدر والشهید سعدون ومجموعة أخری من الرفاق نحو مدینة أربیل،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پیر مام زاروا المكتب السیاسی للپارتی، سألت أحدهم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ـ نحن توجهنا الی أربیل.. أم للمكتب السیاسی للپارتی؟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نعم سنتوجه الی أربیل.. لكن لسلامة رفاقنا نستلم من المكتب السیاسی للپارتی ورقة عدم تعرض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للمناورة تحسباً من بطش قوات النظام الدكتاتوری. تعجبت من هذا الموقف، لان الفوضی منتشرة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أربیل.. ولن تجد أحداً یقرأ او يهتم حتى بورقة المكتب السیاسی للپارتی أیضا، إذن ماذا نستفاد منها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ورقة الپارتی؟</w:t>
      </w:r>
    </w:p>
    <w:p w14:paraId="5A8E2ADB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عندما دخلنا الی المكتب السیاسی كان الراحل جوهر نامق جالساً هناك. أراد أن یكتب الورقة لكن بسبب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قطع التیار الكهربائی تأخرنا لبرهة من الوقت، لأنهم كانوا یریدون أن تكون الورقة رسمیة.. وتكتب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بآلة حاسبة ولیس بخط الید. كان علی ملامح جوهر نامفق عدم ارتیاح واضح من الوضع الناشئ،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وتحدث لنا شفهياً بأنه غير راضي عن هذا العمل، وأصدر باسم پرلمان كوردستان بیاناً استنكاریاً، لانه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رئیساً لپرلمان كوردستان انذاك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1B0EEE9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الثاني عشر</w:t>
      </w:r>
    </w:p>
    <w:p w14:paraId="26E2C1C3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 المساء وصلنا الی ناحیة عينكاوە.. وفی بیت أحد الأصدقاء وجدنا أبو رنا.. فاسطحبناه معنا.. بعد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ذلك توجهنا الی محلة شۆڕش حیث كانت مجموعة من رفاقنا قد اختفت فی بیوت للاصدقاء، والشئ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الذی كان یقلقنی ویزعجنی جداً لم نعثر علی الرفاق أبو عادل والرفاق دكتور سامی خالد، ولا یعرف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أحد عنهم شئ، بعد ذلك عاد الرفیق سعدون الی شقلاوە ونحن بقینا فی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المساء نفسه وبرفقة حیدر ذهبنا الی بنایة محافظة أربیل، هناك إلتقینا بكاك نێچیرفان بارزانی،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الذی كان فی زیارة خاصة للمحافظة، قال الرفیق حیدر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أكثریة رفاقنا وعوائلهم یشتكون من الضغوطات والمداهمات علی بیوتم داخل أربیل وأطرافها من قبل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قوات الپارتی ومسلحیه. وعلی سبیل المثال الی الان داهموا بیت الرفیق كریم احمد ثلاث مرات متتالیة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وقاموا بتفتیشها (وكانت مجموعة من مسلحی الپارتی تبحث عن دكتور كریم كۆیی، ضنا منهم بأنه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مختفی فی بیت الرفیق كریم أحمد). ووعد نێچیرفان حیدر بأن یضعوا حدا لهذه الممارسات التی لا تلیق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 المساء عاد الرفیق حیدر بصحبة الرفیق هاوتا الی شقلاوە، وأنا مع الرفیق ویسی توجهنا الی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حدكا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مساء وحتی وقت متأخر من اللیل دخلنا بمناقشات عدیدة مع كوادر الاتحاد الوطنی المتواجدون هناك،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وطلبوا منی أن أبلغ عوائلهم وأقرابهم بأنهم سالمون. وأحد الرفاق البهدینانیین من الاتحاد كان بیت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شقیقته فی أربیل وأخذت منه عنوان بیتها (والبیت كان علی طڕیق شقلاوە، مقابل مستشفی الولادة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بالضبط) وكذلك أحد كوادر من خانقین كانت زوجته أبنة عمة الرفیق كمال شاكر. وزودنی مامۆستا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سیف الدین بعنوان أحد الاشخاص، لكی أبلغه بخبر سلامته (والبیت كان فی منطقة كوران)، وفی الیوم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التالی قمت بایصال ما طلب منی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أبنة عمة الرفیق كمال شاكر، كانت تلح وتطلب معرفة مكان زوجها لتقوم بزیارته! قلت لها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أعذرنی لیس بأستطاعتی اعطاء معلومات أكثر.. لسلامتهم جمیعاً هو ليس بمفرده هناك، بل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أشخاص اخرين، لكنهم فی مكان آمن لحد الآن اطمأني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صباح الثانی من أیلول ذهبنا برفقة ویسی الی بیت المرحوم احمد عوینة، لم یكن فی البیت، قالوا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لنا بأنه مختفی فی بیت أحد أقربائهم فی حی گێمەدێ، كان الرفیق ویسی یعرف العنوان، لذا ذهبنا الیه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 الرفیق المرحوم احمد عوینة علی مأدبة الفطور، وبعد فترة قلیلة من المحادثات بیننا جاء معنا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مقر حدكا وتركناه هناك.. ونحن توجهنا الی بیت الرفیق نوزاد مهندس.. خلف مستشفی الولادة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64301933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محاولات كثیرة والطرق المتكرر على الباب جاءت الینا زوجته، وعندما عرفتنا، فرحت كثیراً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وبلغت نوزاد بأننا من رفاقه ولسنا غرباء، بعدها استعد لمرافقتنا والمغادرة معنا.. وقبل أن نبتعد كثیراً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من بیته، رأینا زوجته تأشر بیدیها، عدنا إلیها قالت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ألا تأخذ معك السلاح، فقال لها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نعم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أخذنا السلاح منها بعد ان لفته بكیسین، تبین بأنه كان مدفوناً تحت الارض، وأنا لكی ألطف الجو قلیلا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قلت له ضاحكا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رفیق نوزاد لماذا أری سلاحك بهذا الشكل، ألیس السلاح للیوم الاسود؟، وهل یوجد یوم أسود وأرعن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هذا الیوم؟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ضحكنا كلنا، وتوجهنا الی مقر حدكا وبقی الرفیق نوزاد هناك، ونحن عدنا فوراً الی شقلاوە. وبعد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تزوید الرفاق بالمعلومات الضروریة، عدنا مع الرفیق ویسی الی أربیل من جديد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هذه الفترة كنا نصول ونجول داخل المدینة وخارجها لمعرفة مكان اختفاء الرفاق ونقلهم الی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حدكا أو الی مقر المكتب السیاسی للحزب الشیوعی العراقی فی شقلاوە. فی المساء ذهبت الی الفرع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الثانی للپارتی.. هناك ألتقیت بمامۆستا سعد وفرنسو حریری، كنت علی علم بأن كلاهما وبأمر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مسعود بارزاني أصبحا مشرفین علی مدینة أربیل.. ویحاولان وضع حد لهذه الممارسات العدوانیة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وعملیات النهب والسلب والاعتداءات المتكررة علی أعراض الناس من قبل مسلحی الپارتی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مواطنی المدینة والمجمعات المجاورة لها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وكانت مجموعة كبیرة من مواطنی أربیل متواجدة هناك.. لكی یشتكوا من تلك الممارسات والاعمال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المشینة لقوات الپارتی. كنت جالسا معهم حينما جاء أحدهم مسرعا ومعه خبر يبدو مهماً، قال لهما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بالحرف الواحد: ـ أن مجموعة من المفارز الخاصة من قدامى الجحوش والمرتزقة الذین هم الان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الپارتی.. ينسقون مع استخبارات البعث.. ویقومون باختطاف المواطنین وتسلیمهم الی استخبارات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النظام، والان القوا القبض علی مجموعة من أفراد الحركة الاسلامیة فی طریق الموصل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حقا كان خبراً صاعقاً ومؤلماً علی الجمیع.. عقد الوضع أكثر… لكنه ليس ببعيد عن تصوراتي وما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وضعته من احتمالات سيئة فيذلك الوقت العصيب.. حقیقة كانت المدینة فی وضع مزری للغاية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وتتحسس الخيانة والموت مع رائحة الدم المتناثر فی كافة ارجاء المدينة كأننا في أجواء المقابر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الجماعية، حیث أعتقل وأسر العشرات من پێشمەرگە الاتحاد ولحد هذه اللحظة لم يعثر لهم على أثر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ولا يعرف شيئ عن مصيرهم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هل أعدموا؟ أم دفنوا احیاء تحت الأرض؟، أم تم أسریهم واخذتهم قوات النظام الى أماكن مجهولة؟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المقابل تبادر عناصر المفارز الخاصة من المنتسبين لحزب البعث.. وأغلبهم كانوا قبل انهیار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الحركة الكردية عام 1975 من أعضاء الپارتی.. وشاركوا فی عملیات الانفال والتطهیر العرقی لبني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جلدهم، وبعد الانتفاضة بدلا من محاسبتهم فتح الپارتی والاتحاد الاحضان لهم.. وها هم من جديد الآن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یساعدون مخابرات النظام لاعتقال عشرات من أفراد المعارضة العراقیة وفاءً لاسیادهم المستبدون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وقام النظام بعدها بأعدام هؤلاء المعارضون والمعتقلین لدیه فی بغداد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24439EAF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الثالث عشر</w:t>
      </w:r>
    </w:p>
    <w:p w14:paraId="512B5B4B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الیوم الثانی من عملیة 31 من آب، حاصروا مقراً لمجموعة من المعارضة العراقیة بالقرب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قصر الشمال وتم القبض علی من فیه وارسالهم الی بغداد وتم اعدامهم هناك! وفی الیوم الرابع من هذه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الخیانة العظمی تمّ تطویق مقر للتركمان فی شارع المظفریة مقابل فندق أربیل، وتم القبض علی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فیه وارسالهم بكوستر الی بغداد وتم اعدامهم هناك أیضا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ومن بين صفوف الاحزاب التركمانیة حصراً تم القاء القبض علی (48) ممن كانوا أعضاء ومحسوبين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على التنظيمات التركمانية وجرى تصفيتهم فی بغداد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اما عدد الأفراد والعناصر المحسوبين على المؤتمر الوطني العراقی.. الذین أعتقلوا فكانوا أكثر من 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العدد بكثير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وشملت الإعتقالات أيضا مجاميع من المواطنين المدنيين العزل وتم إلقاء القبض علیهم بالرغم من عدم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وجود اية صله لهم بالإتحاد الوطني الكردستاني.. ولم يكن لهم أی نشاط سياسي معه.. لكنهم أعدموا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وأصبحوا ضمن قائمة ضحایا هذ ه الجریمة النكراء.. (وأحد الاشخاص الذین تم القاء القبض علیهم وتم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اعدامه فی سجن أبو غریب، المواطن محمد احمد فی حی روناكی كان منتمیاً الی التیار الشیوعی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وبشكل عام كانوا یعبثون بكل ما يقع تحت أیدیهم القذرة، خاصة المفارز الخاصة من قدامی البعثيين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والجحوش الملتحقین بالپارتی.. حیث كانوا یثأرون لما لحق برفاقهم من مجرمي حزب البعث أیام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الانتفاضة عام 1991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وعندما كنت مع ماموستا سعد وفرنسو حریری، قلت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نحن كما تعلمون بسبب وجود أزلام النظام لیس باستطاعتنا البقاء داخل مقراتنا وحتی فی بیوتنا،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قمنا بغلق مقر عينكاوە ولا یوجد فیه أحد، لكن هذا المقر أشیاء ومستلزمات لـ حدكا، وأكثریتها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هی أشیاء وأدوات إذاعتهم، وإذا باستطاعتكم الحفاظ علیها، سنكون ممتنين لكم بشكل شخصي،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ووعدونی بأنهم سوف یبلغون رفاقهم فی عينكاوە بحمایة مقر الحزب الشيوعي الكردستاني وما فیه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ومع الاسف الشدید فی الیوم الثانی.. أبلغنا رفاق عينكاوە بخبر نهب مقر الحزب وما فيه، ذهبت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ماموستا سعد وفرنسو حریری من جديد.. وأبلغتهم بما جری لمقر الحزب من نهب وسلب، تعجب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الاثنان من الخبر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زرنا فی الصباح أنا والرفیق تیمور مسؤول حدكا فی أربیل مقر عينكاوە للحزب، لكی نجد طریقا لنقل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ما تبقی من الاشیاء الثمینة للحزب المذكور. وكنا منشغلین بكیفیة نقل هذه الاشیاء وصل الی المقر كل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ماموستا سعد وفرنسۆ حریری معا، ووعدوا بمتابعة ما جری فی المقر من النهب وسرقة ممتلكات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حدكا، والاشیاء الاخری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أحدی الایام المشؤومة لهذا الوضع المزری فی أربیل ألتقیت بالرفیق رزگار حساری أمام 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اللجنة المحلیة للحزب وقال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من الیوم الذی قاموا باخلاء مقر المكتب السیاسی، لیس لمام قادر ولا للرفیق سركوت أی مكان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یختفون فیه، والان هم عندی فی البیت معززون مكرمون، لكن أخاف من قوات الپارتی أن یقبضوا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علیهما، إذا تستطیع نقلهم الی شقلاوة یكون أفضل لهم ولنا، وعدت الرفیق رزگار عندما أعود لشقلاوە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سأتصل به وأنقلهم الی هناك (وكان الرفیق رزگار منزعج جدا لما یجری فی أربیل واعتبر وجود 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البعث عار علی من جاء بهم، وإذا تریدون اصدار أی بیان حول الوضع، أنا مستعد أطبعه لكم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والرفیق سركوت كان شاباً یافعاً من جنوب العراق، وعند انسحاب الجیش العراقی عام 1991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كوردستان، كان هو أحد الجنود الذین رفضوا الانسحاب مع الجیش والتحق باحد مقرات الحزب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گرمیان وحمل السلاح فی صفوف پێشمەرگە الحزب. وكان سركوت أمياً لكنه انسان مبدأي وملتزم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ولهذا تم نقله من محلیة كركوك للحزب الی مقر المكتب السیاسی للحزب وبقی هناك، وكان محبوباً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الجمیع، ولحد الان موجود فی مقر الناصریة للحزب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075A1D2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أیام قلائل ذهبت الی بیت الرفیق رزگار حساری فی حی بەلاشاوە، (كان انذاك مام قادر یشغل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منصب سكرتیر لجنة المراقبة المركزیة للحزب)، قمت بنقله مع سركوت الی مقر حدكا أولا.. وبعد ذلك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قمنا بنقلهما مع الرفاق الاخرین الی مقر الحزب فی شقلاوە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الایام كانت مجامیع عدة من مسلحی الپارتی داخل مدینة أربیل وضواحیها یقومون بشتم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وضرب الناس عشوائیاً، وكذلك نهب وسلب ممتلكات الناس علانیة، وكل هذا اعتقد من أجل ترویع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وارهاب الناس. وفی أحد الایام وصلنی خبر مفاده.. أن الاخ علی سیاسی تم القاء القبض علیه وقاموا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بضربه واهانته، اتصلت به وألتقیت معه وأقترحت نقله الی مقر الحزب فی شقلاوە، لكنه رفض ذلك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وقال لی: بأن وضعه الان لا بأس بها، وفی أی وقت إذا احتاج ذلك سوف یبلغنی بذلك. تلك الفترة كانت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فترة مظلمة فی تأریخ مدینة أربیل وضواحیها لما یجری فیها من تجاوزات وضرب وشتم وما يرافقها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اهانات ضد المواطنین العزل، والكثیر منهم لیس لهم أیة علاقة بالاتحاد. وكانوا یرهبون الناس لیل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نهار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أستفدنا كثیراً من مقر حدكا، وأستطیع القول بأنه لو لا هذا المقر.. لما كان باستطاعتنا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المحافظة علی أرواح رفاقنا من بطش القوات المسلحة للپارتی وعناصر وأزلام وخدم البعث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المتواجدون داخل أربیل، وكنا نحسبه حقيقة أحد مقراتنا، وعن طریق جهازهم اللاسلكی نتصل بقیادتنا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شقلاوە، لذا أقول لهم شكراً لجهودكم.. وألف تحیة لكم لما أبدیتموه من أجلنا.. ولم نحس یوماً بأنكم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كنتم منزعجین من تواجدنا بينكم في تلك الأيام الصعبة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واثناء وجودي مساء إحد الأيام بمقر المكتب السیاسی للحزب الشیوعی العراقی بشقلاوە، رأیت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أعضاء الپرلمان من كتلة الاتحاد الوطنی المعتقلین عند الپارتی.. برفقة أعضاء كتلة الپارتی فی پرلمان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كوردستان أیضا.. جاؤا في زیارة خاصة الی مقر المكتب السیاسی للحزب الشيوعي العراقي،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واستقبلهم الرفاق بحفاوة بالغة وكانت المحادثات والمناقشات علی ما جری ویجری فی كوردستان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والنتائج التی حصلت بعد ادخال الجیش العراقی الی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علق الشیخ احمد النقشبندی الذی أصبح بعدها وزیراً للأوقاف قاتلا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قبلنا أیضا ساعد اخرون حزب البعث.. لسنا نحن أول من قمنا بهذا الفعل، كان یقصد بتعلیقه الجبهة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التی ابرمت بین الحزب الشیوعی وحزب البعث أیام السبعینیات.. وأيضا ما فعله اوك عام 1983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بالتنسيق مع النظام الدكتاتوري.. فقلت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هل یجوز تسمیتكم بنفس التسمیة التی كنتم تسمون بها الشيوعيين انذاك؟ لأنهم كانوا یعتبرون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الشیوعی جحوشاً للنظام. وكان الرفیق كمال شاكر جالس بجانبی وقال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أتركهم.. هم ضیوف عندنا الآن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271DDB0E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الرابع عشر</w:t>
      </w:r>
    </w:p>
    <w:p w14:paraId="3F697929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شقلاوه ذهبت مساء أحد الأيام لألتقی بـ عماد مام علی.. الذی كان مع صلاح دلو، عضو اللجنة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 للپارتی ومسؤول للفرع الثالث للپارتی، وعندما قام الاتحاد الوطنی فی أربیل بمهاجمة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شیراتون كان صلاح فی الفرع الثانی للپارتی، وبعدها جاء الی مقر اللجنة المحلیة لحزبنا، وعندما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استطاعت قوات الاتحاد الوطنی فرض سیطرتها علی شیراتون واحتلاله، قمنا بنقلهم هو ومامۆستا</w:t>
      </w:r>
    </w:p>
    <w:p w14:paraId="4C59E1E6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سعد الی المكتب السیاسی، ومن هناك الی مقر الحركة الاسلامیة وعن طریقهم تم نقلهم الی شقلاوە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جائنی الاخ عماد وقال لی: أن كاك صلاح یسأل عنك.. ویرید أن یراك. وألح عماد بأن اذهب معه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مؤكداً بیته لیس ببعید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هكذا زرت صلاح، استقبلنی الرجل بحفاوة وقال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إذا تحتاجون أی مساعدة، أنا شخصیا مستعد لتنفیذها، لاننی مستحیل أنسی شجاعتكم ومواقفكم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المشرفة تجاهنا.. ومساعداتكم لنا عندما كنا فی أربیل. (كان علی وعده، لانه عندما انسحبت قوات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الاتحاد الوطنی من السلیمانیة ودخلت قوات الپارتی الی المدینة، قام صلاح بزیارة مقر حزبنا هناك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وأنا شكرته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ذلك دارت مناقشة بیننا.. وكان دخول الجیش العراقی الى اربيل الحصة الأكبر من مناقشاتنا حينها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تلك الجلسة كنت أستنكر بشدة ما فعله الپارتی مع النظام الصدامی، قلت له: حسب رأی لو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بقی تحت سیطرته منطقة بارزان فقط، لیس لهاالحق أن یبادر باستقدام الجيش العراقي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هذه الفعلة وهذا الخطأ الفادح وهذا التعاون مع الجیش العراقی لاحتلال مدینة أربیل لا يغتفر.. شعرت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أن القسم الاكبر من الذین متواجدون معه قد انزعجوا مما قلته علانیة، والبعض منهم ترك المكان، لكن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صلاح كان یسمعنی ولم یبدر منه أی موقف غیر عادی! أودعتهم وعدنا أنا وعماد الی مقر الحزب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شقلاوە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ايضا، أی منذ دخول الجیش العراقی الی أربیل لم أذهب الی بیتی، الا نادراً، كنت أبقی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مقر حدكا، وأخرج صباحاً لأعود الیه فی المساء. فی الثالث من أیلول بعد العصر كنا داخل مقر 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محلیة أربیل لحزبنا، طلب حیدر منی ومن سروود، أن نتحدث معا حول موضوع خاص، قال لنا حیدر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ـ ممتاز الحیدری طلب من الحزب ـ إذا كان باستطاعتنا ـ مساعدة أبو بكر خوشناو المختفی في اربيل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ووضعه في مكان آمن أو نقله عن خلالنا الی الحدود القریبة لقوات الاتحاد الوطني الكردستاني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كاك أبو بكر خوشناو انذاك مسؤلا للفرع الثالث للاتحاد مع عدنان المفتی. عندما وقعت الاحداث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المؤلمة لیوم 31 من آب، لم یجد كاك أبوبكر خوشناو أی مكان یختفی فیه، لذا توجه لدار كاك ممتاز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الحیدری صدیقه المقرب، وعندما قام مسعود البارزاني بتهدید كل من یساعد أو یخفی فی داره أو أی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مكان شخص من الاتحاد سوف لن یدعه حراً وسيحاسبه ویعاقبه، خشي ممتاز من هذا الوعيد، كنت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علم بأن ممتاز قد زار مقر علاقات حدكا قبل یوم واحد لایجاد مكان ملائم لكاك أبو بكر خوشناو،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دون جدوی، لان مقر حدكا كان مزدحماً للغایة فی تلك الایام، وهم لا یریدون مجيء أشخاص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اخرین، خوفاً من أن ینكشف وجود البقیة الباقیة عندهم، وهم لا یریدون استقبال أشخاص كانوا من قبل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 الاخرین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لذلك أنا ومع الرفیق سرود توجهنا لدار ممتاز والتقینا بالمرحوم أبو بكر خوشناو، طلب منا، 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نتحدث معه لمساعدته بنقله الی مكان امن، أتذكر جیدا عندما 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أنظر نحن الاتحاد كنا لنا السلطة المطلقة فی أربیل، والان لیس لدینا مكان سری واحد نختبئ به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یوم كهذا، لكننی متأكد بأنكم لست مثلنا وعندكم مثل هذه البیوت السریة للضرورة، وعدناه بأننا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سنساعده بصدق، كنا علی وعدنا، لان بعد أیام قلائل تم نقله عن طریق بیستانة الی المناطق التی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يسیطر عليها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مساءا عدت لمقر حدكا، هناك التقیت بابا علی عضو المكتب السیاسی لحدكا، وبقرار من المكتب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 جاء لمساعدة كاك تیمور فی مقرهم بأربیل، استقبلنی بحفاوة ونقل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</w:p>
    <w:p w14:paraId="2F3C23C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تحیات كاك مصطفی هجری للحزب، ونقل لی ما أمره به مصطفی بالنص: (متی تحتاجوننا، مقرنا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كویە مفتوح لكم جمیعاً وخاصة قیادة الحزب، ولكم ما تطلبون، ومستعدون أن نأتی الی أربیل لنقلهم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مقراتنا فی كویە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بحق كان موقفاً مشرفاً من حدكا، وكان الاستاذ عبد الله حسن زادە انذاك سكرتیراً لحدكا فی خارج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الوطن، وخول مصطفی هجری الذی كان نائبا للاستاذ زادە انذاك لمساعدة الحزب، فی یوم التالی عندما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ذهبت الی شقلاوە نقلت رسالة حدكا الی الرفیق كریم احمد، وهو بدوره قال لی: حقا لهم موقف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مشرف، لذا علیك نقل تحیاتنا وقل لهم عندما نحتاجكم سوف نعلمكم بذلك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31344582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الخامس عشر</w:t>
      </w:r>
    </w:p>
    <w:p w14:paraId="3D5B4E04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المساء نفسه بعد جلسة قصیرة مع بابا علی، كما سیبقها من لقاءات اخری.. وعن طریق السلالم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ذهبت للطابق الثانی، أردت الدخول الی الغرفة التی فيها كوادر الاتحاد الوطنی، وعندما فتحت الباب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تعجبت من هذا التغیر وهذا الازدحام فی الغرفة.. حیث يتواجد مع من سبقه الراحل كمال فؤاد والراحل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عادل مراد وماموستا جمال عبدول الوزیر السابق لوزارە الثقافة، وعندما رأیتهم وأنا علی الباب سلمت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علیهم وأعتذرت منهم لما فعلته لانني لم اعلم بوجودهم هناك، واغلقت الباب ونزلت الی الطابق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الارضی (كان الراحل كما فؤاد عضوا في المكتب السیاسی ورئیس الكتلة الپرلمانیة للاتحاد. والراحل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عادل مراد مسؤولا للاعلام وجمال كان محافظا سابقا للسلیمانیة ووزیر سابق لوزارة الثقافة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قلت مع نفسی ماذا فعلت! لماذا ذهبت هكذا الی تلك الغرفة؟ كنت قلقاً ومتوتراً جداً لما حدث، لأن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مشاهدتهم بهذا الشكل فی هذا المقر وفی هذا الوقت العصیب، سوف یجلب لی مشاكل كثیرة واشاعات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جمة، إذا أصابهم سوء حتی ولو لم أكن طرفاً فيها. عند وصولی للطابق الأرضی، نزل ورائی مامۆستا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سیف الدین، ووقف أمام كاك بابە علی ویده الیسری تحت ربطة سرواله وهو متوتر نوعاً ما وقال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والان نحن ماذا نفعل؟ كاك دلشاد دخل الغرفة الرفاق وهو یومیاً یخرج من المقر ویعود مساءا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حقا ندمت على موقفی هذا، علما إننی لم أكن أعرف بمجئ هؤلاء المسؤولین الی مقر حدكا، وكنت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أفكر وأقول مع نفسی ماذا لو حدث حادث وكشف أمرهم، كنت ألوم نفسی، لذا قلت لماموستا سیف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الدین، أخی العزیز منذ هذه اللحظة ومعی سلاحی أدخل الی غرفتكم ولن أخرج منها الا معكم!! وقال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كاك بابە علی لماموستا سیف الدین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أنت أذهب لرفاقك، بعد قلیل سنأتی الیكم. بعد عودة ماموستا سیف الدین الی غرفتهم، سألنی كاك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باباعلی ماذا جری؟ وضحت له ما حصل.. كنت متأسفاً علی ما حدث معی، 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تعال معی، ذهبنا الی غرفتهم. بدأ باباعلی بالحدیث ووجهة كلامه الیهم جمیعا وقال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اعتقد أنكم لستم واثقین من رفیق دڵشاد، قالوا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نعم. قال بابا علی بصوت حازم بثقة عالية.. نحن نثق بشكل مطلق به، لعلمكم نحن فی حدكا نعتبره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أحد أعضاء قیادة حزبنا.. ونتعامل معه بهذا الشكل. وبعد حدیث باباعلی اطمأنوا قلیلا وهدؤا. وهم كانوا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حق، لان كل من كمال فؤاد وعادل مراد وجمال عبدول أراهم لأول مرة.. ولا نعرف بعضنا بعضا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المساء بدأ مناقشة بيننااستمرت حتى منتصف اللیل، كانوا فی إنتظار رد فعل قوات امریكا ضد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الجیش العراقی. وقسم منهم كان یشبه العملیة بعام 1966 لكن بتبدیل الادوار (الپارتی أصبح مكان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جناح المكتب السیاسی والاتحاد فی مكان المكتب العسكری). لحد الان أتذكر ما قاله الراحل عادل مراد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</w:p>
    <w:p w14:paraId="72CCB55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أیام السبت والاحد لا یوجد دوام رسمی، إنتظروا ماذا ستفعل الصحف بهم وكیف یهاجمونهم، كذلك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قوات حمایة خط 36 سوف تلجأ لاعطاءقوات حزب البعث والپارتی درساً جديداً لن ینسوه مدی حیاتهم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ذلك یومیاً عندما أعود مساء الی مقر حدكا، كنت أذهب إلیهم ونتحدث حتى منتصف اللیل عما یدور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حول المقر وما یجری خارجه في مدينة أربيل المستباحة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إحدی الأمسیات عدت متأخراً الی مقر حدكا، وعند دخولی المقر كان تیمور واقفاً فی شرفة غرفته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ینتظرنی، بعد التحیة سألني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لماذا تأخرت هكذا؟ الجماعة (یقصد رفاق الاتحاد) منذ المساء أكثر من أربع مرات نزلوا وسألوا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عنك.. یستفسرون.. لماذا لم یعد الینا! قال تیمور مازحاً: فی البدایة كنتم تخشون منه.. والان لن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ترتاحوا بدونه عجبا! وقف أمامی وقال لی: إذهب إلیهم لكی لا ینزلون مرة أخری ویسألون عنك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تهدئة الوضع فی أربیل قام حدكا بنقل جمیع رفاق الاتحاد الی مقرهم الرئیسی فی كۆیە، الی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عادت قوات الاتحاد من الحدود الی كویە، حینئذ التحقوا برفاقهم! فی أحد الایام كان الرفیق حیدر فیلی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ینوی زیارة عادل مراد، لذا ذهبنا معاً الى مقر حدكا فی أربیل، لكن الرفاق فی حدكا قالوا لنا بأنهم قد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غادروا ووصلوا أماكن أخرى آمنة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الحق یقال، رفاق الحدكا أخلصوا وجاهدوا للحفاظ علی أرواح مسؤولی الاتحاد، مع إنهم قبل أسابیع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ساعدوا قوات الپاسداران للهجوم علی حدكا فی مدینة كۆیە! كذلك بعد غلق إذاعة حدكا ونتیجة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الضغوطات من قبل الاتحاد، اضطر حدكا الی نقل إذاعته الی كركوك.. وكانت تحت سیطرة النظام،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هذا ومن إذاعتهم أذاعوا مساء یوم 31 من اب بیاناً استنكاریاً شاجباً دخول الجیش العراقی مدینة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</w:p>
    <w:p w14:paraId="32567652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السادس عشر</w:t>
      </w:r>
    </w:p>
    <w:p w14:paraId="3A05F0D8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الرابع من سیبتمبر/أیلول أصبحت المدینة هادئة لحد ما، لكن الاشاعات تقول: عناصر وازلام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الاجهزة الامنیة البعثیة یسرحون ویمرحون داخل أربیل.. ومن خلال المفارز الخاصة.. وكلهم للأسف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أعضاء فی صفوف الپارتی یؤدون أدوارهم بإخلاص واندفاع للنظام الدكتاتوری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الصباح قمنا بزیارة لجنة محلیة أربیل.. وجدنا الحراس مترابضین في المقر.. لكنهم كانوا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يتحسبون لبطش أجهزة النظام. لذلك ذهبنا في نفس الیوم مع الرفیق احمد شاهین للقاء بمسؤولی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فی بنایة المحافظة، لكن لم نتمكن من ایجاد معالجة سریعة لوضعهم.. وضمان حمایة المقر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 وصولنا لبنایة المحافظة استقبلنا المرحوم مهدی خوشناو بحرارة.. أبلغناه أننا نرید اللقاء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المرحومین مامۆستا سعد وفرنسو حریری، ذهب مهدی خۆشناو لابلاغهم.. لكنه عاد وقال لنا: أنهم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اجتماع وطلبوا انتظارنا لبعض الوقت.. وسوف يلتقون بعد حين.. رددت عليه بعصبية: أی إنتظار؟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ننتظر حتی یحتل مقرنا من قبل أزلام البعث؟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اعتذر المرحوم مهدی خوشناو ووعدنا بأنه سوف یتحدث معهم حول هذا الموضوع بالذات، فی الوقت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كنا علی وشك ترك بنایة المحافظة، علمنا باعتقال الدكتور فؤاد.. وخبر إعتقاله إنتشر كالنار فی الهشیم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داخل المحافظة وخارجها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10F56C22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فترة من أحداث 31 من اب زرنا أنا والمرحوم ملا حسن المناضل جلیل گادانی فی مقر حدكا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أربیل، للاستفسار عن صحته بعد إجراء عملیة جراحیة له، وحينها كان المرحوم مهدی خۆشناو نائباً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لمحافظ أربیل موجوداً هناك مع شیخڵڵا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هذه الجلسة تحدث عن ذلك الیوم الذی كنا داخل بنایة المحافظة وقال لی: هل تتذكر ذلك الیوم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كنت عصبیاً جداً.. وهل تعرف كنت ضد هذه العملیة وأي شكل من اشكال التنسيق مع قوات 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أن تنسحب قوات البعث الی خارج مدینة أربیل. كان أهالی المدینة یحسبون ألف حساب لها، خوفاً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إرتكابهم جرائم بشعة بحق الابریاء. خاصة ضد ابناء العوائل الذین كان لهم دوراً فی انتفاضة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1991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، وكذلك خوفاً من فقدان تلك الحریة التی حصلوا علیها نتیجة الانتفاضة.. وبدخول القوات البعثیة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تيقنوا انهم لن یبقوا احراراً بحكم اختبارهم لاستبداد النظام الدكتاتوري لعقود.. وسيجبرون بعدها أن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یعیشوا في ضل الظلم والاستبداد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والخوف زاد أكثر عندما قال مسعود البارزاني فی مؤتمره الصحفی بأن للجیش العراقی الحق في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الوصول الی الحدود أیضا، حیث أكد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للجیش البعثی الحق بحمایة حدود العراق من أقصاها الی أقصاها! لكن بعد بضعة أیام خرج الجیش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العراقی من داخل المدینة، وبقوا يتمركزون في بعض المواقع والمناطق الواقعة بین قوشتپە وپردێ،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لغاية اسقاط النظام فی التاسع من نیسان 2003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لا بد من التأكيد إن عدداً كبیراً من أزلام السلطة الذین تركوا كوردستان بعد الانتفاضة.. كانوا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المخلصين للنظام البعثی الدكتاتوري، وتمكنوا من العوادة الی أربیل.. وبدأوا بتهدید أولئك الذین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لهم دور بارزاً ومؤثراً فی الانتفاضة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تلك الایام أیضا أبلغنی الرفاق بأنه لنا اجتماع حزبی فی بیت الرفیق سرود، خلف الحدید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والخشب. والاجتماع كان من أجل تقییم الاعمال والمستجدات والاحداث التی حصلت فی هذه الفترة،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وفی الاجتماع الذي حضره مامۆستا كمال زهاوی أیضا كمسؤول التنظیم المركزی للحزب انذاك، لكنه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ترك الاجتماع بعد دقائق من حضوره بحجة إن له مهمة اخرى علیه انجازها، وحتی تلك اللحظة لم يكن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لدینا رؤیة واضحة لطبيعة نشاطاتنا المستقبلیة، وانتهى الاجتماع قبل ظهر ذلك الیوم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الاجتماع عدت الی مقر علاقات حدكا، لكی أعود الی شقلاوە. قال لی بابا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قبل عودتك الینا، جاءنا شخص باسم كمال زهاوی وقال بأنه عضو للمكتب السیاسی للحزب الشیوعی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الكوردستانی، وطلب المساعدة لكی نقوم بنقله الی السلیمانیة! وقلت له بأن الوضع الان لیس علی 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یرام، بسبب غلق الطریق من قبل قوات النظام، لكن لماذا لم یبلغنا الرفیق دلشاد بخبر مجیئك إلینا. إذن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كانت المهمة التی ذهب من أجلها مامۆستا كمال وترك الاجتماع هی زیارته الی حدكا والطلب منهم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بایجاد طریقة لنقله من أربیل الی السلیمانیة فی الوقت الذی یعرف جیداً بأننی لدی علاقة متینة معهم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وأذهب الیهم بشكل مستمر وحتی أبقی عندهم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324209C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السابع عشر</w:t>
      </w:r>
    </w:p>
    <w:p w14:paraId="2A7DDE54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انسحاب قوات النظام من أربیل وتمركز قواتهم العسكرية في ثكنات خلف قوشتپة علی طریق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بیستانة، أصبح الوضع هادئاً نسبیاً، لكن التهدیدات وارهاب وممارسات مسلحی الپارتی استمرت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وتوسعت ضد مواطنی أربیل وضواحیها.. ترهیب الناس أصبح ممارسة يومية وظاهرة واسعة وتشددوا</w:t>
      </w:r>
    </w:p>
    <w:p w14:paraId="39C6F77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للغایة مع الذین كانوا یوماً من أصدقاء أو أنصار ومؤیدی الاتحاد الوطني.. وجرت حالات اعتقال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وتعذيب بشكل وحشی! وقسم من الذین أعتقلوا تبرأوا من الاتحاد وأطلق سراحهم. والشخص الذی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یطلق سراحه، إذا وثق بك كان یحدثك عن تفاصيل التعذیب داخل السجون والمعتقلات التي افتتحتها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قوات حدك واخذت تزج الناس بها.. وستجد نفسك تقارن بينها وبين ما كنت تعرفه وتسمعه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ممارسات بشعة عن أجهزة الامن والسلطة البعثیة ووسائل تعذیبهم الناس.. لان الممارسات الوحشیة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قبل هؤلاء لیس لها مثیل الا بما كنا نسمعه ونعيشه في العهد البعثي المقبور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بالإضافة الی هذا.. قام بعض مسلحی الپارتی بالثأر من الاشخاص الذین كان لهم عداوة سابقة معهم،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وأطلقوا العنان لنوازعهم العدوانية الوحشية ونفذوا حالات قتل بشعة في اجواء المدینة وضواحیها،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وكانت أیادیهم مفتوحة لفعل كل شئ یریدونه دون أی رد او مانع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ذلك قامت قوات الپارتی بماهجمة قوات الاتحاد عن طریق كویە واحتلت مواقعهم، وتقدمت نحو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السلیمانیة ورانیة وقلعة دزە.. وانسحبت قوات الاتحاد الوطنی نحو الحدود.. انذاك كان كاك شەپۆل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مسؤول الحزب الشيوعي فی رانیە قد قرر الانسحاب مع الاتحاد نحو الحدود، وعن طریق اللاسلكی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أتصل برفاق شقلاوە وقال لهم بأنه فتح مقراً علی الحدود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عندما وصل هذا الخبر الی الحزب كنا فی المكتب السیاسی للحزب الشیوعی العراقی فی شقلاوە. ومع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قراءة البرقیة قام الرفیق كمال شاكر علی كرسیه وقال ضاحكاً.. وبسخریة وهو غاضب فی داخله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بسرعة أرسلوا لهذا ……. رسالة وقولوا له یعود بسرعة، من قال له بأن یفتح مقرا للحزب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الحدود؟ وعن طریق اللاسلكی أبلغ الرفیق شەپۆل بالعودة والبقاء في مقره داخل المدينه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اخلاء مدینة السلیمانیة كاملة من قوات الاتحاد، تقدمت قوات الپارتی بدون مناوشات ودخلت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السلیمانیة والمناطق التابعة لها، ولم یصیب مقراتنا فی گرمیان والسلیمانیة أیة أضرار كما كان الحال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في اربيل، فقط فی بدایة الامر كان البعض من قوات الپارتی يبادرون بالتحرش بمقراتنا فی چمچمال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وكلار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كلفني المكتب السیاسی، بمهمة اعادة تنظیم المنظمات الجماهیریة للحزب ومنها النساء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والمعلمین والعمال والطلبة والشباب، لكی یؤدون أدوارهم فی هذا الوضع الجدید. وفی تلك الفترة كنت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أستعمل التكسی داخل أربیل للحركة والتنقل، وكنت خارج مقرات الحزب ألتقی برفاق المنظمات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الجماهیریة حرصا علی سلامتهم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بدت علی ملامح أكثریة الرفاق والرفيقات عدم الارتیاح من هذا الوضع الشاذ داخل أربیل الناجم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طبيعة علاقة الپارتی مع النظام، ووضع المكتب السیاسی توجيهات لبذل المزيد من الجهود والمحاولات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 الرفاق الحزبیین والنشاط بين الجماهیر لتهدئة الوضع وتخفيف الاعباء النفسیة السائدة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وتحديد وسائل العمل الملائمة مع الوضع الجديد والمنسجمة مع ما مجری الأوضاع فی الاقلیم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وتدارس سبل المشاركة مع الپارتی فی الادارة الجدیدة ومعالجة الفراغ الحاصل من خروج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والخطوة الاولی نحو هذه الأهداف، كانت اصدار بیان مشترك مع الحزب العمل والحركة الاشوریة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ومحتوی البیان كان توجیه رسالة الی الپارتی مفادها اننا مستعدون للتحالف والمشاركة معكم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الادارة، وفی الاخیر شارك الاحزاب الثلاثة فی الادارة الجدیدة.. بعد أحداث 31 من اب ومشاركتهم كانت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بوزیر لكل واحد منهم فی الحكومة الجدیدة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كنا نعمل مع المنظمات الجماهیریة لبث الروح فيها حسب قرارات الحزب بخصوص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احياء دور المنظمات الجماهیریة والمشاركة والانخراط الی النقابات والاتحادات العمالیة والطلابیة</w:t>
      </w:r>
    </w:p>
    <w:p w14:paraId="21112804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والنسائیة التی تأسست أیام الجبهة الكوردستانیة والعمل المشترك مع بقية القوى الحية في كردستان،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 المسیطر فیها بدایة المنظمات التابعة الی الاتحاد الوطنی، وبعد أحداث 31 من آب سیطر ممثلوا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علی تلك المنظمات بأكملها.. وأصبح ممثلوا المنظمات الجماهیریة السابقون لا وجود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وعموماً كان الافراد والاعضاء المتواجدون فيها من المستفيدين مادیاً ولم يكن لهم مشكلة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حالة التبدل في هوية هذه المنظمات ومن يسيرها طالما بقيت الأمور تسير من دون مشاكل بالنسبة لما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كانوا يحصلون عليه شهريا من رواتب ومنح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وفی مساء أحد الأيام ألتقیت بالرفیق خسرو أمام مقر اللجنة المحلیة لاربیل وكان ممثلا للحزب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نقابة العمال. قال لي: جاءت من المكتب السیاسی برقیة تطلب من ممثلی العمال والفلاحین والمعلمین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العودة للالتحاق بمناصبهم فی نقابة العمال واتحاد الفلاحین واتحاد المعلمین! وعند سماعی للخبر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تعجبت كثیراً، وفهمت انهم یریدون المشاركة فی الكابینة الجدیدة لحكومة الپارتی، لان هذا القرار 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یصدر من لجنة العمل الجماهیری للحزب، وقام بإصدار التوجيه شخصان داخل المكتب السیاسی، وهما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أرسل هذا القرار الی اللجان المحلیة للتنفيذ والالتزام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</w:p>
    <w:p w14:paraId="2A38DE5F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الثامن عشر</w:t>
      </w:r>
    </w:p>
    <w:p w14:paraId="62B7AFD6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حسب رؤیتی وقراءتی للوضع الراهن انذاك، كان الپارتی یعرف جیدا بأن تنسيقه وتحالفه مع البعث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لیس بالامر الهین، ولا یوجد حزب أو قوی كوردستانیة لها استعداد بعد ما جری من أحداث 31 من 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التحالف والمشاركة معه (فی ذلك الوقت كان جرح الانفال واستخدام الاسلحة الكیمیاویة فی هەڵەبجە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والمناطق الاخری فی كوردستان من قبل النظام البعثی فی أوجه، ولم تنسی جماهیر كوردستان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الجریحة ما حصل من سلسلة جرائم كبرى في عهد النظام البعثي الدكتاتوری الاستبدادی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ولم یكن أحد یعتقد او يتصور أبداً بعد كل ما قام به النظام البعثی، إن أی حزب له استعداد للعمل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المشترك معه. لهذا السبب حتی قبل أن یبادر ليوم الخیانة في 31 من آب مع النظام.. لم یفتح 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الموضوع مع أیة جهة أو قوی كوردستانیة.. لهذا شاهدنا قواته لم تتساهل مع أی مقر أو مواطن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الاحزاب الكوردستانیة الاخری في بدایة الامر.. ولم ینجو من أعمالهم العدوانیة أحد او طرف سياسي،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ما عدا مقرات الجبهة التركمانیة ومقر تلفزیونهم مقابل المحافظة في أربیل وبقي كما هو دون أن یمسه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أحد، لا بل حمته قوات 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وبعد هجمات الپارتی علی قوات الاتحاد فی مناطق كویە والسلیمانیة وانسحاب الاخیر من تلك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المناطق، أخذت القوات المتبقیة للپارتی تنتشر داخل المدینة وفي أزقتها وبدأت تلاحق ما تبقی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الذین یشك بأنهم من مناصری أو مؤدیدی الاتحاد او راضين لهذا السلوك السياسي المشين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وكنا نعود من شقلاوە الی أربیل وفی حی بستەپیازە، قال أحد رفاقنا الموجودین معنا بأن هذا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اللاندكروز الموجود امامنا يعود للجنة علاقات الحزب الشیوعی العراقی التی كانت بید الرفیق محسن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وعلی الفور ذهبنا الیهم وقلنا لهم هذه سیارتنا.. وعلیكم اعادتها الینا فورا، من ملابسهم ولهجتهم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عرفنا بأنهم من أهالی منطقة زرارەتی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أنتشر مسلحیهم ونحن علی استعداد لمقابلهم، قال مسؤولهم هذه السیارة حصلنا علیها فی المعركة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حیث كان تطلق النار علی دبابات الحرس الجمهوری، ونحن قلنا لهم هذا غیر صحیح، هذه سیارتنا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وعلیكم اعادتها الینا، وهو یعید ما یقوله بأنهم حصلوا علیها أثناء المعركە ولن یعیدوها، وقلت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</w:p>
    <w:p w14:paraId="3BE18FF7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لو فرضنا بأنها أطلق النار علی دبابات الحرس الجمهوری. ولیس علیكم إذن لماذا تدافعون 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الحرس الجمهوری؟، هل أنتم جحوش النظام حتی تدافعون عنهم وتنهبون ممتلكات الناس والاحزاب،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وهو یعید ما یقوله، ولم نستطیع استعادتها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هذا اللاندگروز هو السیارة الوحیدة لرفاق الحزب الشیوعی العراقی فی أربیل.. ولیس بأمكانهم حتی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إنقاذ سیارتهم وتركوها! وبعد ذلك حاول الرفاق فی الحزب الشیوعی العراقی استعادتها، وفی احدی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الزیارات لمسعود البارزاني طلبوا اعادتها.. دون جدوی.. ولحد اليوم لم یحصلوا علیها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كنت فی شقلاوە حينما بلغت بقرار الحزب لاجتماع مشترك بین الحزبین الشیوعیین الكوردستانی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والعراقی بمشاركة جمیع الرفاق الموجودین فی شقلاوە، والاجتماع كان متخصصا لمناقشة 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فی الكابینة الجدیدە مع الپارتی! وفی الاجتماع صوت اكثریة الرفاق لعدم مشاركة الحزب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الوضع الراهن فی الحكومة الجدیدة مع الپارتی، وعدد الذین كانوا مع المشاركة أقل.. وتبریرهم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للمشاركة، بأن قواعد الپارتی غیر راضیة بالعلاقة مع البعث وعلینا المشاركة معهم لابعاد الپارتی 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التحالف مع حزب البعث (عجبا، إذا كان الحزب لیس باستطاعته الدفاع عن نفسه وعن مقراته، فكیف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له هذا التأثیر المباشر علی الپارتی واستبعاده عن البعث بهذه السهولة، فی حین كان تحالف الپارتی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مع حزب البعث له علاقة بمنطق توازن القوی بین الحزبین الكوردیین، ولیس شیئا اخرا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جمیع الاوقات كانت قیادة الحزب تبرر التحالف مع الاخرین، كما قام به الحزب الشیوعی بعد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انقلاب البعث فی 1963 حیث أنضوی تحت الحركة المسلحة وضد قانون الاصلاح الزراعی، وكان یعلم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جیدا بأن تلك الحركة، كانت حركة رجعیة وهی رد فعل للقوی الرجعیة للاغوات والاقطاعیین وبمساندة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ومعانقة شاه ایران ضد القوانین المدنیة وضد قانون الاصلاح الزراعی لثورة تموز! وكذلك إنضمامهم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الی الجبهة مع البعث ولهم حججهم وتبریراتهم الضعیفة دوما لما یقومون به ویفعلون، وكلهم كانوا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یعرفون قساوة وجبروت عقلیة البعث ومواقفه اللاانسانیة ضد الشیوعیین والوطنیین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وعندما جاء دوری للمشاركة فی الحدیث، قلت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لیس بامكاننا التأثیر علی الپارتی وابعاده عن النظام البعثی، هذا شعار فقط لتمشیة وتبریر ما تریدون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القیام به وتوجيه الشیوعیین للمشاركة في الإدارة الجديدة لاربيل.. وهذع ليست سياسة صائبة.. ولا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ینتظر من قواعد الپارتی الضغط علی قیادة حزبهم والعودة عن نهج التحالف والتنسيق مع البعث، لان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أكثریة قواعد الپارتی الان هم من البعثیین القدامی وأزلام المؤسسات الأمنیة، والبقیة الباقیة مستعدون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أن یمدوا أیدیهم الی الشیطان من أجل السیطرة علی الاتحاد (وبالفعل، لم نری ونسمع ولا همسة واحدة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قواعد الپارتی أو أي محاولة إبداء اراء علنیة ضد سياسة التنسيق والتحالف مع سلطة البعث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وبالعكس من ذلك حتی مثقفیهم یصنعون الاف التبریرات الفارغة لهذا التحالف. والآخرون لم يكن لهم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راي اساساً وكانوا ابواق لترديد ما يسمعونه من قادتهم وكوادرهم لهذا التحالف مع النظام الدموی،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ولكن عندما قام الاتحاد بمساعدة قوات الپاسداران بضرب مقرات حدكا، بادر 30 من كوادر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باصدار بیان استنكاری لهذه الخطوة التی قامت بها قیادة الاتحاد، حیث كان یقرأ ویذاع من إذاعة حدكا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كركوك انذاك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</w:t>
      </w:r>
    </w:p>
    <w:p w14:paraId="575CCDCC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التاسع عشر</w:t>
      </w:r>
    </w:p>
    <w:p w14:paraId="1E4FE78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إبداء ارائی هذه قال كمال شاكر، الذی كان یستمع فقط وحتی هذه اللحظة لم یتفوه بكلمة، وكان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ینظر ویتمعن بما یقوله الرفاق، وافتهم جیدا منهم ماذا یریدون، لذا لیس من مصلحته أن یصوتوا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تلك اللحظة عن الموضوع، لهذا بادر بالحدیث وقال: هذا الموضوع لیس له أیة علاقة بالرفاق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الشیوعی العراقی، وعلینا منقاشته فی اللجنة المركزیة وإقراره هناك، والمشرف علی الاجتماع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سكرتير الحزب حميد مجيد موسى.. أبو داود (وهو واحد من الذین یریدون مشاركة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الشیوعی الكوردستانی فی الحكومة الجدیدة، واستمرار تمویل الحزب من قبل الپارتی)، وافق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اقتراح كمال علی الفور وإنهى الاجتماع! فی حین كان الاجتماع قد انعقد من أجل اتخاذ قرار بالمشاركة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أو عدم مشاركة الحزب الشیوعی الكوردستانی فی الادارة الجدیدة بعد 31 من آب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طبق الاصل، كأنها اعادة لمسرحیة مشاركة الحزب الشیوعی العراقی فی الجبهة مع حزب البعث، لان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كان الخلاف قائم بین قیادة الحزب للمشاركة مع البعث أو عدم المشاركة، وعند اجتماع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اللجنة المركزیة باشراف الراحل عزیز محمد، وعند التصویت علی القرار، من بین 13 عضوا مشاركا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الاجتماع، وصوت 7 أعضاء لعدم المشاركة والانضمام الی الجبهة، والطرف الثانی ومعهم الرفیق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عزیز صوتوا للمشاركة، وعندما رأی عزیز محمد أن القرار سوف یفشل، طلب استراحة، وأثناء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الاستراحة طلب من أبو احمد باني خيلاني.. أبو سرباز أن يبدل موقفه ویصوت للمشاركة.. وبعد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الاستراحة طلب من المشاركین التصویت مجدداً علی موضوع المشاركة فی الجبهة واعادة التصویت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علیه، وهذا مخالف للنظام الداخلی للحزب، لان أی موضوع أو قرار صوت علیه لا یجوز التصویت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 ثانيةوفقاً للنظام الداخلي المعمول به حينها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انهم إذا أرادوا عمل شيء.. فماذا یستفید من النظام الداخلی فی مثل هذه الحالات ليركن على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الجدار، وعند التصویت مرة ثانیة، سوف تتغیر النتیجة وفقاً لتوجهاتهم، بهذا الشكل والتلاعب على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الرأي العام الحزبي وبالضد من مصلحة الشيوعيين وجماهير الشعب.. شارك الحزب الشیوعی العراقی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فی الجبهة مع الحزب البعث، انذاك والنتائج معلومة لدى الجمیع.. حیث سجل لتأریخ الحزب صفحات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سوداء.. ووضع عشرات المناضلین تحت سكاكین جلادی البعث.. وأصبحوا قرابین لعنجهیة وعقلیة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البعث وتعطشهم لدماء الشیوعیین، وقبل اشتداد ارهاب البعث ضد الحزب، سافر سكرتیر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واغلب أعضاء القيادة الی خارج البلاد وسلموا أعضاء الحزب لقدرهم المحتوم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اننی علی یقین تام، إذا كان المشاركون فی الاجتماع مع مشاركة الحزب فی الادارة الجدیدة للپارتی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أحداث 31 من آب، لم يكن یأجلوا التصویت علی القرار ولو لحظة واحدة، وكانوا یقروا بنتائجه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ويعلنوها فورا، لكن عندما تأكدوا من عدم نجاحهم فی ما یریدونه وما كان قد خططوا له مسبقا، أجلوا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التصویت علی القرار وتركوه الی اجتماع اللجنة المركزیة، وبعد ذلك قاموا بتنظیم اجتماع اللجنة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 بشكل یضمن نتیجته المشاركة فی حكومة 31 من اب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والعجیب فی ذلك الاجتماع كان حیدر متحمس جدا لمشاركة الحزب فی تلك الحكومة، وقال بغضب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أنا أحب حزبی كثیراً، الحزب لیس كالرمانة أضربها بالجدار! هو كان یعتقد بأن الذین لیسوا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مشاركة الحزب فی تلك الادارة، إنهم یریدون ضرب الحزب بالجدار كالرمانة وتدمیره، وبعد ذلك علمت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منهم ما هو المقصود بحب الحزب!.. وكیف نعشق الحزب! وما هو مصدرهذا الحب!، مع نهایة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الاجتماع وترك المكان جاءنی حیدر وقال 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أكثریة رفاقك من الپارتیین أصدقائك كیف تنعتهم بالبعثیین القدامی (كۆنە بەعسین)، هؤلاء لیس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لدیهم مشكلة مع البعث! قلت له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هذا هو تقیيمی لهم، حتی وإن كانوا أصدقائی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7A70CB8D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عملیة 31 من آب أو بالاحری خیانة 31 من اب، المقرات التی نهبت وسرقت بكل ما فیها للحزب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الشیوعی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1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المكتب السیاسی للحزب الشیوعی الكوردستانی، ومع دخول قوات البعث والپارتی تم نهبه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وسرقته. 2ـ مقر اللجنة محلیة مدینة أربیل تم قصفه صباحاً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3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علاقات الحزب الشیوعی العراقی فی أربیل تم نهبه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4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المنظمات الدیمقراطیة تم نهبه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5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عينكاوە للحزب تم نهبه،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6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كویە للحزب نهب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7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مقر رانیة للحزب الشیوعی الكوردستانی تم نهبه، والاستیلاء علی المدرعة الموجودة أمامه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واستخدامها وعدم ارجاعها للحزب،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8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محاولة نهب مقر الحزب فی چمچمال وكلار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9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وفی الیوم الذی قرر الحزب بالمشاركة فی حكومة 31 من آب، تم محاصرة مقر الحزب فی بنصلاوە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بحجة وجود أحد مناصری الاتحاد فی داخل المقر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بشكل عام كانوا یعتدون ويستحوذون علی كل شئ بلا خجل، ويعتقدون بعدم حاجتهم لشريك في السلطة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ان اصابهم الغرور فتخلوا عن اصدقائهم وحلفائهم وفرهدوا مقراتهم. ونحن الذین حاولنا أنْ 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نكون خارج حدود هذه التحالفات مع الپارتی بأی ثمن كان، قبلنا كافة الاهانات لكی یصبح لنا ممثل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الحكومة القادمة بعد 31 آب، ذلك الوزیز البائس لم یكن له أية صلاحیة خارج غرفة وزارته، وزير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أجل المصالح الشخصیة له ولبعض الاشخاص الاخرین في القيادة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543DC6F3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الجزء العشرون</w:t>
      </w:r>
    </w:p>
    <w:p w14:paraId="6106335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أعطاء منصب وزیر الصحة فی ادارة 31 من آب للحزب، تم طرد عشرات من الموظفین المؤیدین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للاتحاد من قبل الاجهزة الامنیة للپارتی، فی الوقت الذی كان السید الوزیر شیوعیا، ولكن دون أیة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سلطة تذكر، أو أصلا كان لیس له علاقة بهذا. وبعد فترة من 31 من اب، قام الپارتی فی أربیل بالقاء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القبض علی رفیق كریم كان سائق فی مقر المكتب السیاسی. ونحن أبلغنا كاك كمال علی أساس وزیر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الصحة وله مكانة فی تلك الحكومة للتدخل فی الامر وإطلاق سراحه. الا انه قال: علینا الانتظار حتی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نتأكد لماذا تم القاء القبض علیه، إن الپارتی لا یلقی القبض علی أحد بدون سبب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الاجتماع الذي عقدته اللجنة المركزیة حول التصویت علی مشاركة الحزب فی ادارة 31 من آب،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(7) ضد مشاركة الحزب فی إدارة 31 من اب.. هم كل من (الراحل ملا حسن، احمد عوینە، أنا،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مامۆستا قادر، اشتی الطالبانی، شەپۆل، ساماڵ، والمرحم مام قادر والذی كان سكرتیراً للجنة الرقابة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 للحزب، ولیس لصوته تأثیر علی النتیجة)، والا البقیة الباقیة كلهم صوتوا للمشاركة! حیث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حضر ذلك الاجتماع مجموعة من الاشخاص كانوا معروفین مسبقا بأنهم مع المشاركة حتی ولو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أصواتهم لم تحتسب لكن لوجودهم تأثیر علی سیر الاجتماع، وكانوا كل من (أبو فاروق، مام صالح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وكان مریضا آنذاك، وكان كمال شاكر وحیدر فیلی من أكثر المتحمسین لمشاركة الحزب فی حكومە 31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آب! ولهم تأثیر علی بقیة الرفاق القیادیین للتصویت علی المشاركة، وكلاهما كان له الدور فی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تخویف الرفاق بوالتأكيد.. إذا لم نشارك فی الحكومة، سوف یقوم الپارتی بقطع میزانیة الحزب)! للعلم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فقط، فی المؤتمر الاول للحزب الشیوعی الكوردستانی الذی انعقد فی عام 1995، قرر المؤتمر بأنه</w:t>
      </w:r>
    </w:p>
    <w:p w14:paraId="45EB7880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قیادة الحزب مستقبلا أن تنسحب من الحكومة! وعندما أتخذ هذا القرار لم ی 31 من آب قد حدث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بعد، لكنهم حتی لم یحترموا قرار المؤتمر، تركوا كل شئ وباشروا بتنفیذ وحمایة مصالحهم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الشخصیة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والشئ الذی استاء منه الجمیع فی ذلك الاجتماع، مشاركة بعض مسؤولی المحلیات.. وكانوا یتحدثون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باسم أعضاء المحلیة، علی أساس هم أیضا مع مشاركة الحزب فی الحكومة، لكن انكشف امرهم لاحقاً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وتبين انهم جاءوا بهم الی الاجتماع لدعم وتقویة موقف الأعضاء الذین كانوا مع المشاركة. وكنت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أسمع وأری الحدیث الحماسی لبعض المشاركین لاقناع الجمیع بالمشاركة فی حكومة 31 من آب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عندئذ كنت أتذكر الشهداء الذین أعدمهم النظام البعثی الدكتاتوری، واقارن بما يفعلونه لجر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للمشاركة فی حكومة تؤسس بمساندة وحماية حزب البعث ونظامه الإجرامي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والاغرب من هذاكله، كان موقف أبو فاروق ووزوجته أم بهار، حیث قاما بالتصویت على المشاركة،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الوقت الذی كان یستعدان للرحیل لسوریا، بحجة ان عودة البعث الی كوردستان سوف تؤدی الی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عدم استقرار الوضع فیها.. وعودة أزلام الاجهزة الامنیة الیها.. سوف یجعل من الوضع غیر امناً لهما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وحیاتهما فی خطر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والقسم الذی كانوا متحمسین لمشاركة الحزب فی الحكومة كانوا یرسلون أبناءهم الی سوریا خوفاً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بطش النظام وخطورة الوضع فی كوردستان، وبعد معرفتی أكثر بهم أصبحت على يقين ان سلوكهم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شئ عتادی لدیهم، لأنهم فی عام 1989 بعد عملیات الانفال سیئة الصیت وضرب كوردستان بالاسلحة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الكیمیائیة واستشهاد المئات من مناضلی الحزب الشیوعی، أرادوا مرة أخری سحب الى خندق النظام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وتسلیم الحزب ووضعه في أحضان البعث من جديد.. لكن دخول صدام للكويت قد أحبط هذا التوجه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وأفشل محاولات قیادة الحزب في ذلك الوقت بعد الهزیمة والانهیار الذي ترافق مع وحشية وجرائم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الانفال..، لكن صدام أقدم على خطوة رعناء وامر قواته بالدخول للكويت، فتغيرت المعادلات بما فيها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المعادلات والتوجهات داخل الحزب وتم السكوت واهما ما ورد فيما سمي بوثائق نیسان. تلك الوثیقة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ألصادرة عن اجتماع اللجنة المركزیة للحزب الشیوعی العراقی فی نیسان 1990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والحق یقال، بأن مجموعة من رفاقنا فی قیادة الحزب الشیوعی الكوردستانی كانوا ضد 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فی حكومة 31 من آب. كما اوضحنا من قبل.. إن أكثریة الرفاق الموجودین لم یوافقوا علی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الوقت الذی قرر الرفاق المشاركة فی حكومة 31 من آب، كانت قوات الاتحاد خارج الحدود. (ولم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یكن لاحد الثقة بعودە قوات الاتحاد بهذه السرعة، وكان هذا الوضع له تأثیره المباشر علی موافقة كثیر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رفاق قیادة الحزب للمشاركة فی حكومة 31 من اب. لان بعض من أولئك الذین صوتوا للمشاركة،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عودة الاتحاد، تغیر موقفهم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)</w:t>
      </w:r>
    </w:p>
    <w:p w14:paraId="757AAAAD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الجزء الحادي والعشرون</w:t>
      </w:r>
    </w:p>
    <w:p w14:paraId="7DF2A96D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لهذا كان قرار المشاركة فی حكومة 31 من آب، يواجه تحديات ولم یمر بسهولة داخل اللجنة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المركزیة. بالإضافة لهؤلاء السبعة في القیادة الذین صوتوا فی البدایة ضد مشاركة الحزب فی حكومة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 xml:space="preserve">31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آب، هناك رفاق اخرین صوتوا ضد المشاركة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</w:p>
    <w:p w14:paraId="615AC118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لهذا السبب كانت.. الی فترة طویلة نوعا ما.. مسألة مشاركة الحزب تدخل ضمن نقاط جدول اعمال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اللجنة المركزیة. وفی لجان تنظیمات الحزب كانت هناك ضغوطات كثیرة ضد المشاركة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داخل اجتماعات اللجنة المركزیة عندما یصوتون علی مسألة خروج الحزب من التحالف، لن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یحصلوا علی تلك الاصوات التی توافقهم، والاسباب لذلك كثیرة، خاصة عدم استقلالیة الحزب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الناحیة المالیة. وكان كمال شاكر یدافع بكل طاقته لبقاء الحزب فی الحكومة، وفی تلك الاجتماعات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عندما یریدون التحدث عن مالیة الحزب، كان یجعل من هذه النقطة، النقطة الاولی للتحدث عنها قبل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الدخول الی مسألة بقاء الحزب أو عدم بقاءه فی الحكومة.. ویقول بهذه المالیة الضعیفة وبدون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مساعدات الحكومة الحالیة كیف یستطیع الحزب ادامة أعماله؟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أما حیدر فیلی.. فلم یكن یشارك الرفاق فی المناقشات، لكن عند الوصول لهذه النقطة، وقبل التصویت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علیها يؤكد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: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>(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قبل التصویت علی بقاء أو عدم بقاء الحزب فی الحكومة، علیكم أن تفكروا وتعرفوا جیدا بأننا إذا تركنا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الحكومة سوف یقطع الپارتی المساعدات من الحزب، والحزب لیس باستطاعته تأمین رواتبكم)، مع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هذه الاراء كان ینظر الی أعین هۆلاء الرفاق القیادیین.. الذین كانوا يستلمون الرواتب الشهریة كمصدر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لمعيشتهم، لذا كان بعض من أعضاء اللجنة المركزیة عند ابداء ارائهم حول الموضوع یتحدثون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باسلوب یؤیدون فیها نوعا ما بقاء الحزب فی حكومة 31 من آب، لان الانسحاب وعدم المشاركة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ستسبب الاضرار لالحزب، وخوفا من قطع الرواتب كان یصوتون لبقاء ممثل الحزب فی الحكومة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وبكل المقاییس قرار مشاركتنا فی هذه الحكومة كانت تأیدا وتدخلا للمنافسات والصراع الدائرة بین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والاتحاد!، وكان وضع الاتحاد فی تلك الفترة صعباً، والا لن یقبل من الحزب الشیوعی مشاركته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حكومة 31 من آب (ولو حدثت بعض المناوشات والمشاكل فی بدایة عودة الاتحاد بین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والاتحاد، لكن عن طریق العلاقات الشخصیةعولجت). كنت علی یقین إذا كانت هذه المعادلة معكوسة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(لو كان الاتحاد مكان الپارتی والپارتی مكان الاتحاد)، لما وافق الپارتی علی هذا التأیید أبدا، بل ولم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یقبل موقف كهذا من الحزب الشیوعی! وكل الاحزاب الذین تركوا أربیل خوفا من بطش النظام، كان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یحسبهم من جماعة الاتحاد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كان الحزب قادراً على عدم المشاركة فی الحكومة والحفاظ علی استقلاله! عندئذ كان باستطاعته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الحفاظ علی مصداقیته ولم یفقد ثقة الجماهیر به. ومن طرف اخر كان یبرهن للجمیع بأنه یختلف عن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والاتحاد.. فی نفس الوقت یناضل بشكل مستقل فی الساحة من أجل مبادئه وبرامجه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بعد قرار ومشاركة الحزب فی حكومة 31 من آب. حدثت فوضی ومشاكل كبیرة في صفوف التنظیمات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الحزبیە وعدد من الكوادر المتقدمة للحزب، حتی وصل الامر الی تقدیم استقالتهم من الحزب. لكن 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أحد من قيادة الحزب همه الامر. واستفسر.. لماذا استقال الكوادر وابتعدوا من الحزب؟ لان قیادة الحزب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فی تلك الفترة كان همها الوحید هی حمایة مصالحهم الشخصیة.. والعیش الرغید فی أحضان حكومة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  <w:t xml:space="preserve">31 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من آب!. وفعلوا ما أرادوا وأصبح بعض منهم يصنف في قائمة المليونيرية.. وحول الحزب لأداة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رخیصة بید السلطة الحاكمة! فی الوقت الذی ضحی مئات من أعضاء الحزب بأرواحهم وأموالهم دفاعاً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عن قضیتهم العادلة وتركوا عوائلهم بدون ماء ومأوی يواجهون مخاطر جمە، من أجل تحقیق شعار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الحزب والكفاح من اجل وطن حر وشعب سعید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هذه الفترة بالنسبة لی كانت فترة عصیبة.. غیر اعتیادیة، لاننی كنت أری نفسی غریباً داخل هذه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المنظمات.. التی تشارك مع حكومة.. مهد لتأسیها حزب فاشی كحزب البعث! والاهانات التی توجه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یومیا للحزب من جهة أخری من قبل الپارتی ضد مقراته وأعضائه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</w:p>
    <w:p w14:paraId="71AE915A" w14:textId="77777777" w:rsidR="007706E9" w:rsidRPr="007706E9" w:rsidRDefault="007706E9" w:rsidP="007706E9">
      <w:pPr>
        <w:shd w:val="clear" w:color="auto" w:fill="FFFFFF"/>
        <w:spacing w:after="390" w:line="240" w:lineRule="auto"/>
        <w:jc w:val="right"/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</w:pP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lastRenderedPageBreak/>
        <w:t>وكل الذین لهم علم بالسیاسة كانوا یعرفون جیدا بأن مثل هذه الادارة والحكومة.. كانت تعمل علنیة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لمصلحة البعث، ولن تعطی المجال تحت سلطتها للنشاطات والاعمال السیاسیة ضد النظام الدكتاتوری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للبعث! وفعلا لم یبقی صوت یسمع للمعارضة العراقیة ضمن حدود سلطتها الدكتاتوریة أیضا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علی سبیل المثال كان للحزب الشیوعی العراقی إذاعة خاصة به تبث برامجها الی الوسط وجنوب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العراق، وكان مقرها مدینة شقلاوە وكما نعرف بأن الموقع الجغرافی لتلك المدینة واقعة بین الجبال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وغیر ملائم لبث الاذاعة فیها، لذا كان بث الاذاعة ضعیفا جدا ولم یصل الی أنحاء العراق بشكل جید،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ولم تكن برامجها تسمع من قبل المواطنین بشكل واضح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إذا كانت الاذاعة علی جبل سفین، سوف یكون بثها أقوی ألف مرة من داخل مدینة شقلاوە، وكانت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ستصل الی وسط وجنوب العراق بشكل أفضل.. وتأثیرها علی المواطنین یكون أحسن وأفضل، لكن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الپارتی لم یوافق علی نقل الاذاعة الی هناك بحجة تأثیرها علی بث إذاعاته واعلامه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لكن السبب الرئیسی كان الضغوطات البعثیة لكی يضيقوا المجال على الإذاعة.. وقيادة الحزب الشیوعی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اعتادت علی الرضوخ لمطالب وضغوطات الپارتی، وكانت تعرف جیدا أن إذاعه بهذه الحالة سوف لن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یتابعها الا عدد قلیل من المواطنین، ولن يستمروا على متابعتها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وعندما تسیطر المصلحة الشخصیة علی المصالح العامة ومبادئ برنامج الحزب، سيكون علیك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إنتظار كل شئ تافه ولیس له قیمة!، وبمشاركة الحزب فی تلك الحكومة لم یبقی أیة قیمة تذكر للحزب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وفقد ثقة الجماهیر به.. وأصاب أبنائه بهزیمة كبیرة.. وأنهار كبریائهم أمام جبروت الپارتی، ونتیجة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لاستمراره علی نفس النهج، نراه یوم بعد یوم ینهار أكثر وأكثر.. ویندثر تحت أقدام اقزام من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السیاسیین والمنتفعين واحزاب السلطة ونفوذها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والعودة للمسار الصحیح فی الوقت الراهن هی نوع من المحال! ونحن كنا قد جعلنا من نضالنا لاسقاط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البعث النقطة المركزیة لنهجنا السیاسی، لكن عجبا نری من طرف اخر نشارك فی ادارة يساندها البعث،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ونحن لیس لنا فیها أیة سلطة ودور مؤثر.. ما عدا وزیر واحد معطل ومشلول لا إرادة له، لا تتجاوز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صلاحياته باب غرفته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!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ونتیجة لهذه الأسباب وهذا السلوك.. أصبحت أشمئز من السیاسة.. ولم يكن باستطاعتی البقاء (وفعلا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كنت أستحی من نفسی عندما اكون بین الناس فی مدینتی أربیل)، حیث زرت سوریا انذك وبقیت فیها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حوالی شهر ثم عدت الى أربیل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ـــــــــــــــــــــــــــ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دلشاد خدر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الهوامش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الپارتی: الحزب الدیمقراطی الكوردستانی،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الاتحاد: الاتحاد الوطنی الكوردستانی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br/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rtl/>
          <w:lang w:eastAsia="sv-SE"/>
        </w:rPr>
        <w:t>ـ حدكا: الحزب الدیمقراطی الكوردستانی /ایران</w:t>
      </w:r>
      <w:r w:rsidRPr="007706E9">
        <w:rPr>
          <w:rFonts w:ascii="Verdana" w:eastAsia="Times New Roman" w:hAnsi="Verdana" w:cs="Times New Roman"/>
          <w:color w:val="222222"/>
          <w:sz w:val="27"/>
          <w:szCs w:val="27"/>
          <w:lang w:eastAsia="sv-SE"/>
        </w:rPr>
        <w:t>.</w:t>
      </w:r>
    </w:p>
    <w:p w14:paraId="626F7D98" w14:textId="77777777" w:rsidR="00BF6904" w:rsidRDefault="00BF6904" w:rsidP="007706E9">
      <w:pPr>
        <w:jc w:val="right"/>
      </w:pPr>
    </w:p>
    <w:sectPr w:rsidR="00BF6904" w:rsidSect="00CC1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843" w14:textId="77777777" w:rsidR="007706E9" w:rsidRDefault="007706E9" w:rsidP="00496B60">
      <w:pPr>
        <w:spacing w:after="0" w:line="240" w:lineRule="auto"/>
      </w:pPr>
      <w:r>
        <w:separator/>
      </w:r>
    </w:p>
  </w:endnote>
  <w:endnote w:type="continuationSeparator" w:id="0">
    <w:p w14:paraId="622E6BEE" w14:textId="77777777" w:rsidR="007706E9" w:rsidRDefault="007706E9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867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773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DD5C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2554" w14:textId="77777777" w:rsidR="007706E9" w:rsidRDefault="007706E9" w:rsidP="00496B60">
      <w:pPr>
        <w:spacing w:after="0" w:line="240" w:lineRule="auto"/>
      </w:pPr>
      <w:r>
        <w:separator/>
      </w:r>
    </w:p>
  </w:footnote>
  <w:footnote w:type="continuationSeparator" w:id="0">
    <w:p w14:paraId="40DB15DA" w14:textId="77777777" w:rsidR="007706E9" w:rsidRDefault="007706E9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7E44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3639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15C2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9"/>
    <w:rsid w:val="000C6574"/>
    <w:rsid w:val="001F1CA6"/>
    <w:rsid w:val="00366A0B"/>
    <w:rsid w:val="00496B60"/>
    <w:rsid w:val="00692D8F"/>
    <w:rsid w:val="007706E9"/>
    <w:rsid w:val="00BF6904"/>
    <w:rsid w:val="00CC1E9E"/>
    <w:rsid w:val="00D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11633"/>
  <w15:chartTrackingRefBased/>
  <w15:docId w15:val="{C9F48F15-8ACD-4F4C-8528-81EAD0C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numbering" w:customStyle="1" w:styleId="Ingenlista1">
    <w:name w:val="Ingen lista1"/>
    <w:next w:val="Ingenlista"/>
    <w:uiPriority w:val="99"/>
    <w:semiHidden/>
    <w:unhideWhenUsed/>
    <w:rsid w:val="007706E9"/>
  </w:style>
  <w:style w:type="paragraph" w:customStyle="1" w:styleId="msonormal0">
    <w:name w:val="msonormal"/>
    <w:basedOn w:val="Normal"/>
    <w:rsid w:val="0077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706E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706E9"/>
    <w:rPr>
      <w:color w:val="800080"/>
      <w:u w:val="single"/>
    </w:rPr>
  </w:style>
  <w:style w:type="character" w:customStyle="1" w:styleId="tdb-add-text">
    <w:name w:val="tdb-add-text"/>
    <w:basedOn w:val="Standardstycketeckensnitt"/>
    <w:rsid w:val="007706E9"/>
  </w:style>
  <w:style w:type="character" w:customStyle="1" w:styleId="td-nr-views-126199">
    <w:name w:val="td-nr-views-126199"/>
    <w:basedOn w:val="Standardstycketeckensnitt"/>
    <w:rsid w:val="007706E9"/>
  </w:style>
  <w:style w:type="paragraph" w:styleId="Normalwebb">
    <w:name w:val="Normal (Web)"/>
    <w:basedOn w:val="Normal"/>
    <w:uiPriority w:val="99"/>
    <w:semiHidden/>
    <w:unhideWhenUsed/>
    <w:rsid w:val="0077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3958">
          <w:marLeft w:val="0"/>
          <w:marRight w:val="3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74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13247</Words>
  <Characters>70215</Characters>
  <Application>Microsoft Office Word</Application>
  <DocSecurity>0</DocSecurity>
  <Lines>585</Lines>
  <Paragraphs>166</Paragraphs>
  <ScaleCrop>false</ScaleCrop>
  <Company>Malmö Stad</Company>
  <LinksUpToDate>false</LinksUpToDate>
  <CharactersWithSpaces>83296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Citu</dc:creator>
  <cp:keywords/>
  <dc:description/>
  <cp:lastModifiedBy>Tarek Citu</cp:lastModifiedBy>
  <cp:revision>1</cp:revision>
  <dcterms:created xsi:type="dcterms:W3CDTF">2023-10-01T09:53:00Z</dcterms:created>
  <dcterms:modified xsi:type="dcterms:W3CDTF">2023-10-01T09:54:00Z</dcterms:modified>
</cp:coreProperties>
</file>